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5B" w:rsidRPr="00BA7A27" w:rsidRDefault="001830DD" w:rsidP="0096735B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              </w:t>
      </w:r>
      <w:r w:rsidR="0096735B"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96735B" w:rsidRPr="00BA7A27" w:rsidRDefault="0096735B" w:rsidP="0096735B"/>
    <w:p w:rsidR="0096735B" w:rsidRPr="00456AEF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r w:rsidRPr="00456AEF">
        <w:rPr>
          <w:rFonts w:ascii="Times New Roman" w:hAnsi="Times New Roman"/>
          <w:color w:val="auto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Федоровскому району сообщает о проведении  открытых аукционных торгов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 xml:space="preserve"> согласно постановлению Администрации сельского поселения </w:t>
      </w:r>
      <w:r>
        <w:rPr>
          <w:rFonts w:ascii="Times New Roman" w:hAnsi="Times New Roman"/>
          <w:bCs/>
          <w:color w:val="auto"/>
          <w:sz w:val="24"/>
          <w:szCs w:val="24"/>
        </w:rPr>
        <w:t>Гончаровский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12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Cs/>
          <w:color w:val="auto"/>
          <w:sz w:val="24"/>
          <w:szCs w:val="24"/>
        </w:rPr>
        <w:t>10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>.2018г. № 3</w:t>
      </w:r>
      <w:r>
        <w:rPr>
          <w:rFonts w:ascii="Times New Roman" w:hAnsi="Times New Roman"/>
          <w:bCs/>
          <w:color w:val="auto"/>
          <w:sz w:val="24"/>
          <w:szCs w:val="24"/>
        </w:rPr>
        <w:t>2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 xml:space="preserve"> «</w:t>
      </w:r>
      <w:r w:rsidRPr="00456AEF">
        <w:rPr>
          <w:rFonts w:ascii="Times New Roman" w:hAnsi="Times New Roman"/>
          <w:color w:val="auto"/>
          <w:sz w:val="24"/>
          <w:szCs w:val="24"/>
        </w:rPr>
        <w:t>О проведении  торгов на право заключения договор</w:t>
      </w:r>
      <w:r>
        <w:rPr>
          <w:rFonts w:ascii="Times New Roman" w:hAnsi="Times New Roman"/>
          <w:color w:val="auto"/>
          <w:sz w:val="24"/>
          <w:szCs w:val="24"/>
        </w:rPr>
        <w:t>ов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о передаче объектов муниципального </w:t>
      </w:r>
      <w:r w:rsidRPr="00456AEF">
        <w:rPr>
          <w:rFonts w:ascii="Times New Roman" w:hAnsi="Times New Roman" w:cs="Times New Roman"/>
          <w:color w:val="auto"/>
          <w:sz w:val="24"/>
          <w:szCs w:val="24"/>
        </w:rPr>
        <w:t>имущества в аренду без права выкупа»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, являющихся имуществом муниципальной собственности 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>Гончаровский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сельсовет муниципального района Федоровский район </w:t>
      </w:r>
      <w:r w:rsidRPr="00456AEF">
        <w:rPr>
          <w:rFonts w:ascii="Times New Roman" w:hAnsi="Times New Roman"/>
          <w:color w:val="auto"/>
          <w:sz w:val="22"/>
          <w:szCs w:val="24"/>
        </w:rPr>
        <w:t>Республики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Башкортостан.</w:t>
      </w:r>
    </w:p>
    <w:p w:rsidR="0096735B" w:rsidRPr="00BA7A27" w:rsidRDefault="0096735B" w:rsidP="0096735B">
      <w:pPr>
        <w:pStyle w:val="a4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96735B" w:rsidRPr="00BA7A27" w:rsidRDefault="0096735B" w:rsidP="0096735B">
      <w:pPr>
        <w:pStyle w:val="a4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96735B" w:rsidRPr="00456AEF" w:rsidRDefault="0096735B" w:rsidP="0096735B">
      <w:pPr>
        <w:rPr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Организатор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456AEF">
        <w:rPr>
          <w:color w:val="auto"/>
          <w:sz w:val="24"/>
          <w:szCs w:val="24"/>
        </w:rPr>
        <w:tab/>
      </w:r>
    </w:p>
    <w:p w:rsidR="0096735B" w:rsidRPr="00456AEF" w:rsidRDefault="0096735B" w:rsidP="0096735B">
      <w:pPr>
        <w:rPr>
          <w:color w:val="auto"/>
          <w:sz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456AEF">
        <w:rPr>
          <w:color w:val="auto"/>
          <w:sz w:val="24"/>
        </w:rPr>
        <w:t>.</w:t>
      </w:r>
    </w:p>
    <w:p w:rsidR="0096735B" w:rsidRPr="00456AEF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96735B" w:rsidRPr="00456AEF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 xml:space="preserve">Республика Башкортостан, Федоровский район, с. Федоровка,  ул. Ленина, 48. </w:t>
      </w:r>
    </w:p>
    <w:p w:rsidR="0096735B" w:rsidRPr="00BA7A27" w:rsidRDefault="00857A1F" w:rsidP="0096735B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="0096735B"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="0096735B" w:rsidRPr="00BA7A27">
          <w:rPr>
            <w:rStyle w:val="a3"/>
            <w:rFonts w:ascii="Times New Roman" w:hAnsi="Times New Roman"/>
            <w:sz w:val="24"/>
            <w:szCs w:val="24"/>
          </w:rPr>
          <w:t>38@</w:t>
        </w:r>
        <w:r w:rsidR="0096735B"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="0096735B" w:rsidRPr="00BA7A27">
          <w:rPr>
            <w:rStyle w:val="a3"/>
            <w:rFonts w:ascii="Times New Roman" w:hAnsi="Times New Roman"/>
            <w:sz w:val="24"/>
            <w:szCs w:val="24"/>
          </w:rPr>
          <w:t>.</w:t>
        </w:r>
        <w:r w:rsidR="0096735B"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6735B" w:rsidRPr="00BA7A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735B" w:rsidRPr="009C0397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</w:t>
      </w:r>
      <w:r w:rsidRPr="009C0397">
        <w:rPr>
          <w:rFonts w:ascii="Times New Roman" w:hAnsi="Times New Roman"/>
          <w:color w:val="auto"/>
          <w:sz w:val="24"/>
          <w:szCs w:val="24"/>
        </w:rPr>
        <w:t>ел.(34746) 2-25-91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C0397">
        <w:rPr>
          <w:rFonts w:ascii="Times New Roman" w:hAnsi="Times New Roman"/>
          <w:color w:val="auto"/>
          <w:sz w:val="24"/>
          <w:szCs w:val="24"/>
        </w:rPr>
        <w:t>2-28-14</w:t>
      </w:r>
    </w:p>
    <w:p w:rsidR="0096735B" w:rsidRPr="00456AEF" w:rsidRDefault="0096735B" w:rsidP="0096735B">
      <w:pPr>
        <w:ind w:right="96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расположения, описание и технические  характеристики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объектов муниципального </w:t>
      </w: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>имущества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, являющихся 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муниципальной собственностью сельского поселения </w:t>
      </w:r>
      <w:r>
        <w:rPr>
          <w:rFonts w:ascii="Times New Roman" w:hAnsi="Times New Roman"/>
          <w:b/>
          <w:color w:val="auto"/>
          <w:sz w:val="24"/>
          <w:szCs w:val="24"/>
        </w:rPr>
        <w:t>Гончаровский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694"/>
        <w:gridCol w:w="1417"/>
        <w:gridCol w:w="1795"/>
        <w:gridCol w:w="1607"/>
        <w:gridCol w:w="1985"/>
        <w:gridCol w:w="1087"/>
        <w:gridCol w:w="1039"/>
        <w:gridCol w:w="992"/>
      </w:tblGrid>
      <w:tr w:rsidR="0096735B" w:rsidRPr="009C0397" w:rsidTr="00114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Характеристика</w:t>
            </w:r>
          </w:p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Площадь помещен.,</w:t>
            </w:r>
          </w:p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Кадастровый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Вид разрешенного использования</w:t>
            </w:r>
          </w:p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Начальная цена размера</w:t>
            </w:r>
          </w:p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арендной платы в год,</w:t>
            </w:r>
          </w:p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руб. без НДС.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Шаг аукциона (5%),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9C0397" w:rsidRDefault="0096735B" w:rsidP="001147B6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Срок аренды</w:t>
            </w:r>
          </w:p>
        </w:tc>
      </w:tr>
      <w:tr w:rsidR="0096735B" w:rsidRPr="00BA7A27" w:rsidTr="00114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5B" w:rsidRPr="00BA7A27" w:rsidRDefault="0096735B" w:rsidP="001147B6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B" w:rsidRPr="00BA7A27" w:rsidRDefault="0096735B" w:rsidP="001147B6">
            <w:pPr>
              <w:pStyle w:val="a6"/>
            </w:pPr>
            <w:r w:rsidRPr="00BA7A27">
              <w:t xml:space="preserve">Республика Башкортостан, Федоровский район, </w:t>
            </w:r>
            <w:r>
              <w:t>д.Гончаровка, ул.Салавата Юлаева д.14, ком.4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B" w:rsidRPr="00BA7A27" w:rsidRDefault="0096735B" w:rsidP="001147B6">
            <w:pPr>
              <w:pStyle w:val="a6"/>
              <w:jc w:val="center"/>
            </w:pPr>
            <w:r>
              <w:t>Комната в двухэтажном кирпичном здании, 1этаж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B" w:rsidRPr="00BA7A27" w:rsidRDefault="0096735B" w:rsidP="001147B6">
            <w:pPr>
              <w:pStyle w:val="a6"/>
              <w:jc w:val="center"/>
            </w:pPr>
            <w:r>
              <w:t>19,5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9C0397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0397">
              <w:rPr>
                <w:rFonts w:ascii="Times New Roman" w:hAnsi="Times New Roman" w:cs="Times New Roman"/>
                <w:color w:val="auto"/>
              </w:rPr>
              <w:t>02:49:050901:521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B" w:rsidRPr="006F7F81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Для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6F7F81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7F81">
              <w:rPr>
                <w:rFonts w:ascii="Times New Roman" w:hAnsi="Times New Roman" w:cs="Times New Roman"/>
                <w:color w:val="auto"/>
              </w:rPr>
              <w:t>35575,95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B" w:rsidRPr="006F7F81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7F81">
              <w:rPr>
                <w:rFonts w:ascii="Times New Roman" w:hAnsi="Times New Roman" w:cs="Times New Roman"/>
                <w:color w:val="auto"/>
              </w:rPr>
              <w:t>1778,80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B" w:rsidRPr="006F7F81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7F81">
              <w:rPr>
                <w:rFonts w:ascii="Times New Roman" w:hAnsi="Times New Roman" w:cs="Times New Roman"/>
                <w:color w:val="auto"/>
              </w:rPr>
              <w:t>7115,19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B" w:rsidRPr="006F7F81" w:rsidRDefault="0096735B" w:rsidP="001147B6">
            <w:pPr>
              <w:jc w:val="center"/>
              <w:rPr>
                <w:rFonts w:ascii="Times New Roman" w:hAnsi="Times New Roman"/>
                <w:color w:val="auto"/>
              </w:rPr>
            </w:pPr>
            <w:r w:rsidRPr="006F7F81">
              <w:rPr>
                <w:rFonts w:ascii="Times New Roman" w:hAnsi="Times New Roman"/>
                <w:color w:val="auto"/>
              </w:rPr>
              <w:t>5 лет</w:t>
            </w:r>
          </w:p>
        </w:tc>
      </w:tr>
      <w:tr w:rsidR="0096735B" w:rsidRPr="00BA7A27" w:rsidTr="00114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B" w:rsidRPr="00BA7A27" w:rsidRDefault="0096735B" w:rsidP="00114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BA7A27" w:rsidRDefault="0096735B" w:rsidP="001147B6">
            <w:pPr>
              <w:pStyle w:val="a6"/>
            </w:pPr>
            <w:r w:rsidRPr="00BA7A27">
              <w:t xml:space="preserve">Республика Башкортостан, Федоровский район, </w:t>
            </w:r>
            <w:r>
              <w:t>д.Гончаровка, ул.Салавата Юлаева д.14, ком.14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Default="0096735B" w:rsidP="001147B6">
            <w:pPr>
              <w:pStyle w:val="a6"/>
              <w:jc w:val="center"/>
            </w:pPr>
            <w:r>
              <w:t>Комната в двухэтажном кирпичном здании, 1этаж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Default="0096735B" w:rsidP="001147B6">
            <w:pPr>
              <w:pStyle w:val="a6"/>
              <w:jc w:val="center"/>
            </w:pPr>
            <w:r>
              <w:t>22,0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9C0397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0397">
              <w:rPr>
                <w:rFonts w:ascii="Times New Roman" w:hAnsi="Times New Roman" w:cs="Times New Roman"/>
                <w:color w:val="auto"/>
              </w:rPr>
              <w:t>02:49:050901:52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Default="0096735B" w:rsidP="00114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Для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6F7F81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7F81">
              <w:rPr>
                <w:rFonts w:ascii="Times New Roman" w:hAnsi="Times New Roman" w:cs="Times New Roman"/>
                <w:color w:val="auto"/>
              </w:rPr>
              <w:t>40136,97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6F7F81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7F81">
              <w:rPr>
                <w:rFonts w:ascii="Times New Roman" w:hAnsi="Times New Roman" w:cs="Times New Roman"/>
                <w:color w:val="auto"/>
              </w:rPr>
              <w:t>2006,85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Pr="006F7F81" w:rsidRDefault="0096735B" w:rsidP="001147B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7F81">
              <w:rPr>
                <w:rFonts w:ascii="Times New Roman" w:hAnsi="Times New Roman" w:cs="Times New Roman"/>
                <w:color w:val="auto"/>
              </w:rPr>
              <w:t>8027,39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B" w:rsidRDefault="0096735B" w:rsidP="001147B6">
            <w:pPr>
              <w:jc w:val="center"/>
              <w:rPr>
                <w:rFonts w:ascii="Times New Roman" w:hAnsi="Times New Roman"/>
              </w:rPr>
            </w:pPr>
            <w:r w:rsidRPr="006F7F81">
              <w:rPr>
                <w:rFonts w:ascii="Times New Roman" w:hAnsi="Times New Roman"/>
                <w:color w:val="auto"/>
              </w:rPr>
              <w:t>5 лет</w:t>
            </w:r>
          </w:p>
        </w:tc>
      </w:tr>
    </w:tbl>
    <w:p w:rsidR="0096735B" w:rsidRPr="00BA7A27" w:rsidRDefault="0096735B" w:rsidP="0096735B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96735B" w:rsidRPr="00796BD0" w:rsidRDefault="0096735B" w:rsidP="0096735B">
      <w:pPr>
        <w:rPr>
          <w:rFonts w:ascii="Times New Roman" w:hAnsi="Times New Roman"/>
          <w:b/>
          <w:color w:val="auto"/>
          <w:sz w:val="24"/>
          <w:szCs w:val="24"/>
        </w:rPr>
      </w:pPr>
      <w:r w:rsidRPr="00796BD0">
        <w:rPr>
          <w:rFonts w:ascii="Times New Roman" w:hAnsi="Times New Roman"/>
          <w:b/>
          <w:color w:val="auto"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96735B" w:rsidRPr="00D21945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>Республика Башкортостан, Федоровский район, с. Федоровка, ул. Ленина, 48, кабинет 25.</w:t>
      </w:r>
    </w:p>
    <w:p w:rsidR="0096735B" w:rsidRPr="00D21945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Начало срока подачи заявок на участие в аукционе </w:t>
      </w:r>
      <w:r>
        <w:rPr>
          <w:rFonts w:ascii="Times New Roman" w:hAnsi="Times New Roman"/>
          <w:color w:val="auto"/>
          <w:sz w:val="24"/>
          <w:szCs w:val="24"/>
        </w:rPr>
        <w:t>22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октября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2018 года, в течение рабочего времени с 09-00 до 18-00 часов. </w:t>
      </w:r>
    </w:p>
    <w:p w:rsidR="0096735B" w:rsidRPr="00D21945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color w:val="auto"/>
          <w:sz w:val="24"/>
          <w:szCs w:val="24"/>
        </w:rPr>
        <w:t>12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ноября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2018 года до 10-00 часов, время местное.</w:t>
      </w:r>
    </w:p>
    <w:p w:rsidR="0096735B" w:rsidRPr="00BA7A27" w:rsidRDefault="0096735B" w:rsidP="0096735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735B" w:rsidRPr="000A1150" w:rsidRDefault="0096735B" w:rsidP="0096735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13 ноября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2018г. по адресу:</w:t>
      </w:r>
      <w:r w:rsidRPr="00BA7A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453280, Республика Башкортостан, Федоровский район, с. Федоровка, ул. Ленина, д.48</w:t>
      </w:r>
      <w:r w:rsidRPr="000A115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A1150">
        <w:rPr>
          <w:rFonts w:ascii="Times New Roman" w:hAnsi="Times New Roman"/>
          <w:color w:val="auto"/>
          <w:sz w:val="24"/>
          <w:szCs w:val="24"/>
        </w:rPr>
        <w:t>кабинет 26.</w:t>
      </w:r>
    </w:p>
    <w:p w:rsidR="0096735B" w:rsidRPr="000A1150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0A1150">
        <w:rPr>
          <w:rFonts w:ascii="Times New Roman" w:hAnsi="Times New Roman"/>
          <w:b/>
          <w:color w:val="auto"/>
          <w:sz w:val="24"/>
          <w:szCs w:val="24"/>
        </w:rPr>
        <w:t>Дата, время и место  проведения аукциона:</w:t>
      </w:r>
      <w:r w:rsidRPr="00BA7A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15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ноября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2018 года в 11 часов 00 минут по адресу: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Федоровский район, с. Федоровка, ул. Ленина, 48., </w:t>
      </w:r>
      <w:r w:rsidRPr="000A1150">
        <w:rPr>
          <w:rFonts w:ascii="Times New Roman" w:hAnsi="Times New Roman"/>
          <w:color w:val="auto"/>
          <w:sz w:val="24"/>
          <w:szCs w:val="24"/>
        </w:rPr>
        <w:t>кабинет 26.</w:t>
      </w:r>
    </w:p>
    <w:p w:rsidR="0096735B" w:rsidRPr="00BA7A27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договора о передаче объектов муниципального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, являющихся имуществом муниципальной собственности 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>Гончаровский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сельсовет муниципального района Федоровский район Республики Башкортостан, в аренду без права выкупа.</w:t>
      </w:r>
    </w:p>
    <w:p w:rsidR="0096735B" w:rsidRPr="00BA7A27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96735B" w:rsidRPr="00BA7A27" w:rsidRDefault="0096735B" w:rsidP="0096735B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.2018г. по </w:t>
      </w:r>
      <w:r>
        <w:rPr>
          <w:rFonts w:ascii="Times New Roman" w:hAnsi="Times New Roman" w:cs="Times New Roman"/>
          <w:color w:val="auto"/>
          <w:sz w:val="24"/>
          <w:szCs w:val="24"/>
        </w:rPr>
        <w:t>06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.2018г.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735B" w:rsidRPr="00BA7A27" w:rsidRDefault="0096735B" w:rsidP="0096735B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96735B" w:rsidRPr="00BA7A27" w:rsidRDefault="0096735B" w:rsidP="0096735B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96735B" w:rsidRPr="00D21945" w:rsidRDefault="0096735B" w:rsidP="0096735B">
      <w:pPr>
        <w:widowControl w:val="0"/>
        <w:autoSpaceDE w:val="0"/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D219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1945">
        <w:rPr>
          <w:rFonts w:ascii="Times New Roman" w:hAnsi="Times New Roman"/>
          <w:color w:val="auto"/>
          <w:sz w:val="24"/>
          <w:szCs w:val="24"/>
        </w:rPr>
        <w:t>Министерство Финансов Республики Башкортостан (КУС Минземимущества Республики Башкортостан по Федоровскому району, ИНН 0247001021, КПП 024701001, л/с 05110110570) р/с 40302810500004000034 Отделение -НБ Республика Башкортостан г. Уфа. БИК 048073001.</w:t>
      </w:r>
    </w:p>
    <w:p w:rsidR="0096735B" w:rsidRPr="00BA7A27" w:rsidRDefault="0096735B" w:rsidP="0096735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проведении аукциона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96735B" w:rsidRPr="00D21945" w:rsidRDefault="0096735B" w:rsidP="0096735B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25 октября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2018 года в 14 часов 00 минут </w:t>
      </w:r>
    </w:p>
    <w:p w:rsidR="0096735B" w:rsidRPr="00D21945" w:rsidRDefault="0096735B" w:rsidP="0096735B">
      <w:pPr>
        <w:widowControl w:val="0"/>
        <w:autoSpaceDE w:val="0"/>
        <w:ind w:left="-540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31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октября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2018 года в 14 часов 00 минут</w:t>
      </w:r>
    </w:p>
    <w:p w:rsidR="0096735B" w:rsidRPr="00D21945" w:rsidRDefault="0096735B" w:rsidP="0096735B">
      <w:pPr>
        <w:widowControl w:val="0"/>
        <w:autoSpaceDE w:val="0"/>
        <w:ind w:left="-540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07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ноября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2018 года в 14 часов 00 минут</w:t>
      </w:r>
    </w:p>
    <w:p w:rsidR="0096735B" w:rsidRPr="00BA7A27" w:rsidRDefault="0096735B" w:rsidP="0096735B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96735B" w:rsidP="0096735B">
      <w:pPr>
        <w:widowControl w:val="0"/>
        <w:autoSpaceDE w:val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06.11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.включительно.</w:t>
      </w:r>
    </w:p>
    <w:sectPr w:rsidR="00B84E89" w:rsidSect="009673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735B"/>
    <w:rsid w:val="001830DD"/>
    <w:rsid w:val="00397094"/>
    <w:rsid w:val="00857A1F"/>
    <w:rsid w:val="0096735B"/>
    <w:rsid w:val="00D22680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5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735B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35B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96735B"/>
    <w:rPr>
      <w:color w:val="0000FF"/>
      <w:u w:val="single"/>
    </w:rPr>
  </w:style>
  <w:style w:type="paragraph" w:styleId="a4">
    <w:name w:val="Subtitle"/>
    <w:basedOn w:val="a"/>
    <w:link w:val="a5"/>
    <w:qFormat/>
    <w:rsid w:val="0096735B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5">
    <w:name w:val="Подзаголовок Знак"/>
    <w:basedOn w:val="a0"/>
    <w:link w:val="a4"/>
    <w:rsid w:val="009673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96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3</cp:revision>
  <dcterms:created xsi:type="dcterms:W3CDTF">2018-10-19T12:06:00Z</dcterms:created>
  <dcterms:modified xsi:type="dcterms:W3CDTF">2018-11-13T06:11:00Z</dcterms:modified>
</cp:coreProperties>
</file>