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8" w:rsidRDefault="00EF707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планов-графиков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EF7078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078" w:rsidRPr="00D666B6" w:rsidRDefault="00EF7078">
            <w:pPr>
              <w:rPr>
                <w:b/>
                <w:sz w:val="26"/>
                <w:szCs w:val="26"/>
              </w:rPr>
            </w:pPr>
            <w:r w:rsidRPr="00D666B6">
              <w:rPr>
                <w:b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078" w:rsidRPr="00D666B6" w:rsidRDefault="00FB103E" w:rsidP="00732A77">
            <w:pPr>
              <w:jc w:val="center"/>
              <w:rPr>
                <w:b/>
                <w:sz w:val="26"/>
                <w:szCs w:val="26"/>
              </w:rPr>
            </w:pPr>
            <w:r w:rsidRPr="00D666B6">
              <w:rPr>
                <w:b/>
                <w:sz w:val="26"/>
                <w:szCs w:val="26"/>
              </w:rPr>
              <w:t>201</w:t>
            </w:r>
            <w:r w:rsidR="00732A7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078" w:rsidRPr="00D666B6" w:rsidRDefault="00EF7078">
            <w:pPr>
              <w:ind w:left="57"/>
              <w:rPr>
                <w:b/>
                <w:sz w:val="26"/>
                <w:szCs w:val="26"/>
              </w:rPr>
            </w:pPr>
            <w:r w:rsidRPr="00D666B6">
              <w:rPr>
                <w:b/>
                <w:sz w:val="26"/>
                <w:szCs w:val="26"/>
              </w:rPr>
              <w:t>год</w:t>
            </w:r>
          </w:p>
        </w:tc>
      </w:tr>
    </w:tbl>
    <w:p w:rsidR="00EF7078" w:rsidRDefault="00EF7078">
      <w:pPr>
        <w:spacing w:after="120"/>
        <w:rPr>
          <w:sz w:val="22"/>
          <w:szCs w:val="22"/>
        </w:rPr>
      </w:pPr>
    </w:p>
    <w:p w:rsidR="00746322" w:rsidRDefault="00746322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EF7078">
        <w:tc>
          <w:tcPr>
            <w:tcW w:w="4423" w:type="dxa"/>
          </w:tcPr>
          <w:p w:rsidR="00EF7078" w:rsidRPr="00B47A1B" w:rsidRDefault="00EF7078">
            <w:pPr>
              <w:rPr>
                <w:sz w:val="22"/>
                <w:szCs w:val="22"/>
              </w:rPr>
            </w:pPr>
            <w:r w:rsidRPr="00B47A1B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EF7078" w:rsidRPr="00B47A1B" w:rsidRDefault="00484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района Федоровский района Республики Башкортостан</w:t>
            </w:r>
          </w:p>
        </w:tc>
      </w:tr>
      <w:tr w:rsidR="00EF7078">
        <w:tc>
          <w:tcPr>
            <w:tcW w:w="4423" w:type="dxa"/>
          </w:tcPr>
          <w:p w:rsidR="00EF7078" w:rsidRPr="00B47A1B" w:rsidRDefault="00EF7078">
            <w:pPr>
              <w:rPr>
                <w:sz w:val="22"/>
                <w:szCs w:val="22"/>
              </w:rPr>
            </w:pPr>
            <w:r w:rsidRPr="00B47A1B">
              <w:rPr>
                <w:sz w:val="22"/>
                <w:szCs w:val="22"/>
              </w:rPr>
              <w:t>Юридический адрес, теле</w:t>
            </w:r>
            <w:r w:rsidR="00D00BA7">
              <w:rPr>
                <w:sz w:val="22"/>
                <w:szCs w:val="22"/>
              </w:rPr>
              <w:t xml:space="preserve">фон, электронная </w:t>
            </w:r>
            <w:r w:rsidR="00A8010D">
              <w:rPr>
                <w:sz w:val="22"/>
                <w:szCs w:val="22"/>
              </w:rPr>
              <w:t>почта</w:t>
            </w:r>
          </w:p>
        </w:tc>
        <w:tc>
          <w:tcPr>
            <w:tcW w:w="9072" w:type="dxa"/>
          </w:tcPr>
          <w:p w:rsidR="00144485" w:rsidRDefault="00484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453280, РФ, Республика Башкортостан, Федоровский район, с.Федоровка, ул.Ленина, 48</w:t>
            </w:r>
          </w:p>
          <w:p w:rsidR="00484C18" w:rsidRPr="00B47A1B" w:rsidRDefault="00484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л/с</w:t>
            </w:r>
            <w:r w:rsidR="00C647F1">
              <w:rPr>
                <w:color w:val="000000"/>
                <w:sz w:val="22"/>
                <w:szCs w:val="22"/>
              </w:rPr>
              <w:t xml:space="preserve"> 04013</w:t>
            </w:r>
            <w:r>
              <w:rPr>
                <w:color w:val="000000"/>
                <w:sz w:val="22"/>
                <w:szCs w:val="22"/>
              </w:rPr>
              <w:t>061640 УФК по Республике Башкортостан (Администрация муниципального района Федоровский район Республике Башкортостан)</w:t>
            </w:r>
          </w:p>
        </w:tc>
      </w:tr>
      <w:tr w:rsidR="00EF7078">
        <w:tc>
          <w:tcPr>
            <w:tcW w:w="4423" w:type="dxa"/>
          </w:tcPr>
          <w:p w:rsidR="00EF7078" w:rsidRPr="00B47A1B" w:rsidRDefault="00EF7078">
            <w:pPr>
              <w:rPr>
                <w:sz w:val="22"/>
                <w:szCs w:val="22"/>
              </w:rPr>
            </w:pPr>
            <w:r w:rsidRPr="00B47A1B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EF7078" w:rsidRPr="00B47A1B" w:rsidRDefault="00484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247004270</w:t>
            </w:r>
          </w:p>
        </w:tc>
      </w:tr>
      <w:tr w:rsidR="00EF7078">
        <w:tc>
          <w:tcPr>
            <w:tcW w:w="4423" w:type="dxa"/>
          </w:tcPr>
          <w:p w:rsidR="00EF7078" w:rsidRPr="00B47A1B" w:rsidRDefault="00EF7078">
            <w:pPr>
              <w:rPr>
                <w:sz w:val="22"/>
                <w:szCs w:val="22"/>
              </w:rPr>
            </w:pPr>
            <w:r w:rsidRPr="00B47A1B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EF7078" w:rsidRPr="00B47A1B" w:rsidRDefault="00144485">
            <w:pPr>
              <w:rPr>
                <w:sz w:val="22"/>
                <w:szCs w:val="22"/>
              </w:rPr>
            </w:pPr>
            <w:r w:rsidRPr="00B47A1B">
              <w:rPr>
                <w:sz w:val="22"/>
                <w:szCs w:val="22"/>
              </w:rPr>
              <w:t>24701001</w:t>
            </w:r>
          </w:p>
        </w:tc>
      </w:tr>
      <w:tr w:rsidR="00EF7078">
        <w:tc>
          <w:tcPr>
            <w:tcW w:w="4423" w:type="dxa"/>
          </w:tcPr>
          <w:p w:rsidR="00EF7078" w:rsidRPr="00B47A1B" w:rsidRDefault="00EF7078">
            <w:pPr>
              <w:rPr>
                <w:sz w:val="22"/>
                <w:szCs w:val="22"/>
              </w:rPr>
            </w:pPr>
            <w:r w:rsidRPr="00B47A1B"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EF7078" w:rsidRPr="00B47A1B" w:rsidRDefault="00FA2485">
            <w:pPr>
              <w:rPr>
                <w:sz w:val="22"/>
                <w:szCs w:val="22"/>
              </w:rPr>
            </w:pPr>
            <w:r w:rsidRPr="00B47A1B">
              <w:rPr>
                <w:sz w:val="22"/>
                <w:szCs w:val="22"/>
              </w:rPr>
              <w:t>80254860000</w:t>
            </w:r>
          </w:p>
        </w:tc>
      </w:tr>
    </w:tbl>
    <w:p w:rsidR="00EF7078" w:rsidRDefault="00EF7078">
      <w:pPr>
        <w:rPr>
          <w:sz w:val="22"/>
          <w:szCs w:val="22"/>
        </w:rPr>
      </w:pP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0"/>
        <w:gridCol w:w="966"/>
        <w:gridCol w:w="906"/>
        <w:gridCol w:w="614"/>
        <w:gridCol w:w="2473"/>
        <w:gridCol w:w="1276"/>
        <w:gridCol w:w="425"/>
        <w:gridCol w:w="709"/>
        <w:gridCol w:w="571"/>
        <w:gridCol w:w="1278"/>
        <w:gridCol w:w="1415"/>
        <w:gridCol w:w="1134"/>
        <w:gridCol w:w="1051"/>
        <w:gridCol w:w="12"/>
        <w:gridCol w:w="1065"/>
        <w:gridCol w:w="1116"/>
      </w:tblGrid>
      <w:tr w:rsidR="00EF7078" w:rsidTr="00E54947">
        <w:trPr>
          <w:cantSplit/>
          <w:jc w:val="center"/>
        </w:trPr>
        <w:tc>
          <w:tcPr>
            <w:tcW w:w="1000" w:type="dxa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66" w:type="dxa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6" w:type="dxa"/>
            <w:vMerge w:val="restart"/>
            <w:vAlign w:val="center"/>
          </w:tcPr>
          <w:p w:rsidR="00EF7078" w:rsidRDefault="00EF7078" w:rsidP="00130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="00130E2A">
              <w:rPr>
                <w:sz w:val="18"/>
                <w:szCs w:val="18"/>
              </w:rPr>
              <w:t>ПД</w:t>
            </w:r>
          </w:p>
        </w:tc>
        <w:tc>
          <w:tcPr>
            <w:tcW w:w="10958" w:type="dxa"/>
            <w:gridSpan w:val="11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065" w:type="dxa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16" w:type="dxa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484B29" w:rsidTr="009204CA">
        <w:trPr>
          <w:cantSplit/>
          <w:jc w:val="center"/>
        </w:trPr>
        <w:tc>
          <w:tcPr>
            <w:tcW w:w="1000" w:type="dxa"/>
            <w:vMerge w:val="restart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vMerge w:val="restart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2473" w:type="dxa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76" w:type="dxa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425" w:type="dxa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280" w:type="dxa"/>
            <w:gridSpan w:val="2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8" w:type="dxa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5361BC">
              <w:rPr>
                <w:sz w:val="18"/>
                <w:szCs w:val="18"/>
              </w:rPr>
              <w:t xml:space="preserve"> (в тыс.руб.)</w:t>
            </w:r>
          </w:p>
        </w:tc>
        <w:tc>
          <w:tcPr>
            <w:tcW w:w="1415" w:type="dxa"/>
            <w:vAlign w:val="center"/>
          </w:tcPr>
          <w:p w:rsidR="00EF7078" w:rsidRDefault="00EF7078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9"/>
                <w:sz w:val="18"/>
                <w:szCs w:val="18"/>
                <w:vertAlign w:val="baseline"/>
              </w:rPr>
              <w:footnoteReference w:customMarkFollows="1" w:id="2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97" w:type="dxa"/>
            <w:gridSpan w:val="3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065" w:type="dxa"/>
            <w:vAlign w:val="bottom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</w:tr>
      <w:tr w:rsidR="00484B29" w:rsidTr="009204CA">
        <w:trPr>
          <w:cantSplit/>
          <w:jc w:val="center"/>
        </w:trPr>
        <w:tc>
          <w:tcPr>
            <w:tcW w:w="1000" w:type="dxa"/>
            <w:vMerge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bottom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bottom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063" w:type="dxa"/>
            <w:gridSpan w:val="2"/>
            <w:vAlign w:val="center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065" w:type="dxa"/>
            <w:vAlign w:val="bottom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EF7078" w:rsidRDefault="00EF7078">
            <w:pPr>
              <w:rPr>
                <w:sz w:val="18"/>
                <w:szCs w:val="18"/>
              </w:rPr>
            </w:pPr>
          </w:p>
        </w:tc>
      </w:tr>
      <w:tr w:rsidR="00484B29" w:rsidTr="009204CA">
        <w:trPr>
          <w:jc w:val="center"/>
        </w:trPr>
        <w:tc>
          <w:tcPr>
            <w:tcW w:w="1000" w:type="dxa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3" w:type="dxa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0" w:type="dxa"/>
            <w:gridSpan w:val="2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8" w:type="dxa"/>
            <w:vAlign w:val="bottom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5" w:type="dxa"/>
            <w:vAlign w:val="bottom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51" w:type="dxa"/>
            <w:vAlign w:val="bottom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  <w:vAlign w:val="bottom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16" w:type="dxa"/>
          </w:tcPr>
          <w:p w:rsidR="00EF7078" w:rsidRDefault="00EF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C13E8" w:rsidTr="009204CA">
        <w:trPr>
          <w:jc w:val="center"/>
        </w:trPr>
        <w:tc>
          <w:tcPr>
            <w:tcW w:w="1000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0104/706/11/0/0204/242/221/</w:t>
            </w:r>
          </w:p>
        </w:tc>
        <w:tc>
          <w:tcPr>
            <w:tcW w:w="96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64.20.1</w:t>
            </w:r>
          </w:p>
        </w:tc>
        <w:tc>
          <w:tcPr>
            <w:tcW w:w="90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64.20.12.119</w:t>
            </w:r>
          </w:p>
        </w:tc>
        <w:tc>
          <w:tcPr>
            <w:tcW w:w="614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73" w:type="dxa"/>
            <w:vAlign w:val="center"/>
          </w:tcPr>
          <w:p w:rsidR="001C13E8" w:rsidRPr="00484C18" w:rsidRDefault="001C13E8" w:rsidP="00053AF5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 xml:space="preserve">Оказание услуги связи </w:t>
            </w:r>
          </w:p>
        </w:tc>
        <w:tc>
          <w:tcPr>
            <w:tcW w:w="127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</w:t>
            </w:r>
            <w:r w:rsidRPr="00484C18">
              <w:rPr>
                <w:color w:val="000000"/>
                <w:sz w:val="18"/>
                <w:szCs w:val="18"/>
              </w:rPr>
              <w:t xml:space="preserve"> Соответствие ГОСТ.</w:t>
            </w:r>
          </w:p>
        </w:tc>
        <w:tc>
          <w:tcPr>
            <w:tcW w:w="425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80" w:type="dxa"/>
            <w:gridSpan w:val="2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vAlign w:val="center"/>
          </w:tcPr>
          <w:p w:rsidR="001C13E8" w:rsidRPr="00484C18" w:rsidRDefault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C13E8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5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 xml:space="preserve">Устанавливается в соответствии с законодательством РФ. </w:t>
            </w:r>
          </w:p>
        </w:tc>
        <w:tc>
          <w:tcPr>
            <w:tcW w:w="1134" w:type="dxa"/>
            <w:vAlign w:val="center"/>
          </w:tcPr>
          <w:p w:rsidR="001C13E8" w:rsidRPr="00484C18" w:rsidRDefault="001C13E8" w:rsidP="00732A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84C18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51" w:type="dxa"/>
            <w:vAlign w:val="center"/>
          </w:tcPr>
          <w:p w:rsidR="001C13E8" w:rsidRPr="00484C18" w:rsidRDefault="00053AF5" w:rsidP="00732A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1C13E8" w:rsidRPr="00484C18">
              <w:rPr>
                <w:color w:val="000000"/>
                <w:sz w:val="18"/>
                <w:szCs w:val="18"/>
              </w:rPr>
              <w:t>.201</w:t>
            </w:r>
            <w:r w:rsidR="001C13E8">
              <w:rPr>
                <w:color w:val="000000"/>
                <w:sz w:val="18"/>
                <w:szCs w:val="18"/>
              </w:rPr>
              <w:t>5</w:t>
            </w:r>
            <w:r w:rsidR="001C13E8" w:rsidRPr="00484C18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77" w:type="dxa"/>
            <w:gridSpan w:val="2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053AF5">
            <w:r>
              <w:t>Изменение       НМЦ</w:t>
            </w:r>
          </w:p>
        </w:tc>
      </w:tr>
      <w:tr w:rsidR="001C13E8" w:rsidTr="009204CA">
        <w:trPr>
          <w:trHeight w:val="720"/>
          <w:jc w:val="center"/>
        </w:trPr>
        <w:tc>
          <w:tcPr>
            <w:tcW w:w="1000" w:type="dxa"/>
            <w:vMerge w:val="restart"/>
            <w:vAlign w:val="center"/>
          </w:tcPr>
          <w:p w:rsidR="001C13E8" w:rsidRPr="00484C18" w:rsidRDefault="001C13E8" w:rsidP="00507483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0104/706/11/0/0204/244/340.3/</w:t>
            </w:r>
          </w:p>
        </w:tc>
        <w:tc>
          <w:tcPr>
            <w:tcW w:w="966" w:type="dxa"/>
            <w:vMerge w:val="restart"/>
            <w:vAlign w:val="center"/>
          </w:tcPr>
          <w:p w:rsidR="001C13E8" w:rsidRPr="00484C18" w:rsidRDefault="001C13E8" w:rsidP="005074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906" w:type="dxa"/>
            <w:vMerge w:val="restart"/>
            <w:vAlign w:val="center"/>
          </w:tcPr>
          <w:p w:rsidR="001C13E8" w:rsidRPr="00484C18" w:rsidRDefault="001C13E8" w:rsidP="005074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23.20.11</w:t>
            </w:r>
          </w:p>
        </w:tc>
        <w:tc>
          <w:tcPr>
            <w:tcW w:w="614" w:type="dxa"/>
            <w:vMerge w:val="restart"/>
            <w:vAlign w:val="center"/>
          </w:tcPr>
          <w:p w:rsidR="001C13E8" w:rsidRPr="00053AF5" w:rsidRDefault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73" w:type="dxa"/>
            <w:vMerge w:val="restart"/>
            <w:vAlign w:val="center"/>
          </w:tcPr>
          <w:p w:rsidR="001C13E8" w:rsidRPr="00E865FE" w:rsidRDefault="001C13E8" w:rsidP="00E865FE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Поставка горюче-смазочных материалов (ГСМ) по пластиковым картам 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E865FE">
              <w:rPr>
                <w:color w:val="000000"/>
                <w:sz w:val="18"/>
                <w:szCs w:val="18"/>
                <w:lang w:val="en-US"/>
              </w:rPr>
              <w:t>I</w:t>
            </w:r>
            <w:r w:rsidR="00E865FE" w:rsidRPr="00E865FE">
              <w:rPr>
                <w:color w:val="000000"/>
                <w:sz w:val="18"/>
                <w:szCs w:val="18"/>
              </w:rPr>
              <w:t xml:space="preserve"> </w:t>
            </w:r>
            <w:r w:rsidR="00E865FE">
              <w:rPr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vMerge w:val="restart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</w:t>
            </w:r>
            <w:r w:rsidRPr="00484C18">
              <w:rPr>
                <w:color w:val="000000"/>
                <w:sz w:val="18"/>
                <w:szCs w:val="18"/>
              </w:rPr>
              <w:t xml:space="preserve"> Соответствие ГОСТ.</w:t>
            </w:r>
          </w:p>
        </w:tc>
        <w:tc>
          <w:tcPr>
            <w:tcW w:w="425" w:type="dxa"/>
            <w:vMerge w:val="restart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709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Бензин Премиум-95</w:t>
            </w:r>
          </w:p>
        </w:tc>
        <w:tc>
          <w:tcPr>
            <w:tcW w:w="571" w:type="dxa"/>
            <w:vAlign w:val="center"/>
          </w:tcPr>
          <w:p w:rsidR="001C13E8" w:rsidRPr="004E6088" w:rsidRDefault="001C13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2100</w:t>
            </w:r>
          </w:p>
        </w:tc>
        <w:tc>
          <w:tcPr>
            <w:tcW w:w="1278" w:type="dxa"/>
            <w:vMerge w:val="restart"/>
            <w:vAlign w:val="center"/>
          </w:tcPr>
          <w:p w:rsidR="001C13E8" w:rsidRPr="004E6088" w:rsidRDefault="001C13E8" w:rsidP="004E60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6088">
              <w:rPr>
                <w:color w:val="000000"/>
                <w:sz w:val="18"/>
                <w:szCs w:val="18"/>
              </w:rPr>
              <w:t>99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4E608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415" w:type="dxa"/>
            <w:vMerge w:val="restart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РФ.</w:t>
            </w:r>
          </w:p>
        </w:tc>
        <w:tc>
          <w:tcPr>
            <w:tcW w:w="1134" w:type="dxa"/>
            <w:vMerge w:val="restart"/>
            <w:vAlign w:val="center"/>
          </w:tcPr>
          <w:p w:rsidR="001C13E8" w:rsidRPr="00484C18" w:rsidRDefault="001C13E8" w:rsidP="004E60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01.2015</w:t>
            </w:r>
          </w:p>
        </w:tc>
        <w:tc>
          <w:tcPr>
            <w:tcW w:w="1051" w:type="dxa"/>
            <w:vMerge w:val="restart"/>
            <w:vAlign w:val="center"/>
          </w:tcPr>
          <w:p w:rsidR="001C13E8" w:rsidRPr="00484C18" w:rsidRDefault="001C13E8" w:rsidP="004E60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03.2015</w:t>
            </w:r>
          </w:p>
        </w:tc>
        <w:tc>
          <w:tcPr>
            <w:tcW w:w="1077" w:type="dxa"/>
            <w:gridSpan w:val="2"/>
            <w:vMerge w:val="restart"/>
          </w:tcPr>
          <w:p w:rsidR="001C13E8" w:rsidRDefault="001C13E8">
            <w:pPr>
              <w:rPr>
                <w:color w:val="000000"/>
                <w:sz w:val="18"/>
                <w:szCs w:val="18"/>
              </w:rPr>
            </w:pPr>
          </w:p>
          <w:p w:rsidR="001C13E8" w:rsidRDefault="001C13E8">
            <w:pPr>
              <w:rPr>
                <w:color w:val="000000"/>
                <w:sz w:val="18"/>
                <w:szCs w:val="18"/>
              </w:rPr>
            </w:pPr>
          </w:p>
          <w:p w:rsidR="001C13E8" w:rsidRDefault="001C13E8">
            <w:pPr>
              <w:rPr>
                <w:color w:val="000000"/>
                <w:sz w:val="18"/>
                <w:szCs w:val="18"/>
              </w:rPr>
            </w:pPr>
          </w:p>
          <w:p w:rsidR="001C13E8" w:rsidRDefault="001C13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</w:t>
            </w:r>
          </w:p>
          <w:p w:rsidR="001C13E8" w:rsidRDefault="001C13E8">
            <w:r>
              <w:rPr>
                <w:color w:val="000000"/>
                <w:sz w:val="18"/>
                <w:szCs w:val="18"/>
              </w:rPr>
              <w:t xml:space="preserve">      ый поставщик</w:t>
            </w:r>
          </w:p>
        </w:tc>
        <w:tc>
          <w:tcPr>
            <w:tcW w:w="1116" w:type="dxa"/>
            <w:vMerge w:val="restart"/>
            <w:vAlign w:val="center"/>
          </w:tcPr>
          <w:p w:rsidR="001C13E8" w:rsidRDefault="001C13E8" w:rsidP="00976ECB">
            <w:pPr>
              <w:jc w:val="center"/>
              <w:rPr>
                <w:sz w:val="18"/>
                <w:szCs w:val="18"/>
              </w:rPr>
            </w:pPr>
          </w:p>
        </w:tc>
      </w:tr>
      <w:tr w:rsidR="001C13E8" w:rsidTr="009204CA">
        <w:trPr>
          <w:trHeight w:val="714"/>
          <w:jc w:val="center"/>
        </w:trPr>
        <w:tc>
          <w:tcPr>
            <w:tcW w:w="1000" w:type="dxa"/>
            <w:vMerge/>
            <w:vAlign w:val="center"/>
          </w:tcPr>
          <w:p w:rsidR="001C13E8" w:rsidRPr="00484C18" w:rsidRDefault="001C13E8" w:rsidP="005074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1C13E8" w:rsidRDefault="001C13E8" w:rsidP="005074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</w:tcPr>
          <w:p w:rsidR="001C13E8" w:rsidRDefault="001C13E8" w:rsidP="005074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1C13E8" w:rsidRDefault="001C1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vMerge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C13E8" w:rsidRDefault="001C1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C13E8" w:rsidRDefault="001C1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Бензин Регуляр-92</w:t>
            </w:r>
          </w:p>
        </w:tc>
        <w:tc>
          <w:tcPr>
            <w:tcW w:w="571" w:type="dxa"/>
            <w:vAlign w:val="center"/>
          </w:tcPr>
          <w:p w:rsidR="001C13E8" w:rsidRPr="004E6088" w:rsidRDefault="001C13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1278" w:type="dxa"/>
            <w:vMerge/>
            <w:vAlign w:val="center"/>
          </w:tcPr>
          <w:p w:rsidR="001C13E8" w:rsidRDefault="001C1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1C13E8" w:rsidRDefault="001C13E8" w:rsidP="00976ECB">
            <w:pPr>
              <w:jc w:val="center"/>
              <w:rPr>
                <w:sz w:val="18"/>
                <w:szCs w:val="18"/>
              </w:rPr>
            </w:pPr>
          </w:p>
        </w:tc>
      </w:tr>
      <w:tr w:rsidR="001C13E8" w:rsidTr="009204CA">
        <w:trPr>
          <w:trHeight w:val="105"/>
          <w:jc w:val="center"/>
        </w:trPr>
        <w:tc>
          <w:tcPr>
            <w:tcW w:w="1000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0104/706/11/0/0204/244/223.1</w:t>
            </w:r>
          </w:p>
        </w:tc>
        <w:tc>
          <w:tcPr>
            <w:tcW w:w="96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90.01.12</w:t>
            </w:r>
          </w:p>
        </w:tc>
        <w:tc>
          <w:tcPr>
            <w:tcW w:w="90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90.01.12.110</w:t>
            </w:r>
          </w:p>
        </w:tc>
        <w:tc>
          <w:tcPr>
            <w:tcW w:w="614" w:type="dxa"/>
            <w:vAlign w:val="center"/>
          </w:tcPr>
          <w:p w:rsidR="001C13E8" w:rsidRPr="00484C18" w:rsidRDefault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73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услуг отопления</w:t>
            </w:r>
          </w:p>
        </w:tc>
        <w:tc>
          <w:tcPr>
            <w:tcW w:w="127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Соотве</w:t>
            </w:r>
            <w:r>
              <w:rPr>
                <w:color w:val="000000"/>
                <w:sz w:val="18"/>
                <w:szCs w:val="18"/>
              </w:rPr>
              <w:t xml:space="preserve">тствие требованиям аукционной </w:t>
            </w:r>
            <w:r w:rsidRPr="00484C18">
              <w:rPr>
                <w:color w:val="000000"/>
                <w:sz w:val="18"/>
                <w:szCs w:val="18"/>
              </w:rPr>
              <w:t>документации; Соответствие ГОСТ.</w:t>
            </w:r>
          </w:p>
        </w:tc>
        <w:tc>
          <w:tcPr>
            <w:tcW w:w="425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усл.ед</w:t>
            </w:r>
            <w:r w:rsidRPr="00484C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0" w:type="dxa"/>
            <w:gridSpan w:val="2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415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РФ.</w:t>
            </w:r>
          </w:p>
        </w:tc>
        <w:tc>
          <w:tcPr>
            <w:tcW w:w="1134" w:type="dxa"/>
            <w:vAlign w:val="center"/>
          </w:tcPr>
          <w:p w:rsidR="001C13E8" w:rsidRPr="00484C18" w:rsidRDefault="001C13E8" w:rsidP="000C72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1C13E8" w:rsidRPr="00484C18" w:rsidRDefault="001C13E8" w:rsidP="000C72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gridSpan w:val="2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1C13E8" w:rsidRDefault="001C1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C13E8" w:rsidRDefault="001C13E8"/>
        </w:tc>
      </w:tr>
      <w:tr w:rsidR="001C13E8" w:rsidTr="009204CA">
        <w:trPr>
          <w:trHeight w:val="105"/>
          <w:jc w:val="center"/>
        </w:trPr>
        <w:tc>
          <w:tcPr>
            <w:tcW w:w="1000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0104/706/11/0/0204/244/223.4</w:t>
            </w:r>
          </w:p>
        </w:tc>
        <w:tc>
          <w:tcPr>
            <w:tcW w:w="96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41.00.20</w:t>
            </w:r>
          </w:p>
        </w:tc>
        <w:tc>
          <w:tcPr>
            <w:tcW w:w="90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41.00.20.131</w:t>
            </w:r>
          </w:p>
        </w:tc>
        <w:tc>
          <w:tcPr>
            <w:tcW w:w="614" w:type="dxa"/>
            <w:vAlign w:val="center"/>
          </w:tcPr>
          <w:p w:rsidR="001C13E8" w:rsidRPr="00484C18" w:rsidRDefault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73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услуг холодного водоснабжения</w:t>
            </w:r>
          </w:p>
        </w:tc>
        <w:tc>
          <w:tcPr>
            <w:tcW w:w="127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Соответствие требованиям конкурсной документации; соответствие ГОСТ</w:t>
            </w:r>
          </w:p>
        </w:tc>
        <w:tc>
          <w:tcPr>
            <w:tcW w:w="425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усл.ед</w:t>
            </w:r>
          </w:p>
        </w:tc>
        <w:tc>
          <w:tcPr>
            <w:tcW w:w="1280" w:type="dxa"/>
            <w:gridSpan w:val="2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415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РФ.</w:t>
            </w:r>
          </w:p>
        </w:tc>
        <w:tc>
          <w:tcPr>
            <w:tcW w:w="1134" w:type="dxa"/>
            <w:vAlign w:val="center"/>
          </w:tcPr>
          <w:p w:rsidR="001C13E8" w:rsidRPr="00484C18" w:rsidRDefault="001C13E8" w:rsidP="001516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1C13E8" w:rsidRPr="00484C18" w:rsidRDefault="001C13E8" w:rsidP="001516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gridSpan w:val="2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  <w:r w:rsidRPr="00484C1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</w:tcPr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1C13E8"/>
        </w:tc>
      </w:tr>
      <w:tr w:rsidR="001C13E8" w:rsidTr="009204CA">
        <w:trPr>
          <w:trHeight w:val="105"/>
          <w:jc w:val="center"/>
        </w:trPr>
        <w:tc>
          <w:tcPr>
            <w:tcW w:w="1000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0104/706/11/0/0204/244/223.6</w:t>
            </w:r>
          </w:p>
        </w:tc>
        <w:tc>
          <w:tcPr>
            <w:tcW w:w="96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40.13.11</w:t>
            </w:r>
          </w:p>
        </w:tc>
        <w:tc>
          <w:tcPr>
            <w:tcW w:w="90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40.13.11.113</w:t>
            </w:r>
          </w:p>
        </w:tc>
        <w:tc>
          <w:tcPr>
            <w:tcW w:w="614" w:type="dxa"/>
            <w:vAlign w:val="center"/>
          </w:tcPr>
          <w:p w:rsidR="001C13E8" w:rsidRPr="00484C18" w:rsidRDefault="00053AF5" w:rsidP="00F84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73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услуг по потреблению электроэнергии</w:t>
            </w:r>
          </w:p>
        </w:tc>
        <w:tc>
          <w:tcPr>
            <w:tcW w:w="1276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Соответствие требованиям конкурсной документации; соответствие ГОСТ</w:t>
            </w:r>
          </w:p>
        </w:tc>
        <w:tc>
          <w:tcPr>
            <w:tcW w:w="425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усл.ед</w:t>
            </w:r>
          </w:p>
        </w:tc>
        <w:tc>
          <w:tcPr>
            <w:tcW w:w="1280" w:type="dxa"/>
            <w:gridSpan w:val="2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15" w:type="dxa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РФ.</w:t>
            </w:r>
          </w:p>
        </w:tc>
        <w:tc>
          <w:tcPr>
            <w:tcW w:w="1134" w:type="dxa"/>
            <w:vAlign w:val="center"/>
          </w:tcPr>
          <w:p w:rsidR="001C13E8" w:rsidRPr="00484C18" w:rsidRDefault="001C13E8" w:rsidP="00F859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1C13E8" w:rsidRPr="00484C18" w:rsidRDefault="001C13E8" w:rsidP="00F859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gridSpan w:val="2"/>
            <w:vAlign w:val="center"/>
          </w:tcPr>
          <w:p w:rsidR="001C13E8" w:rsidRPr="00484C18" w:rsidRDefault="001C1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1C13E8"/>
        </w:tc>
      </w:tr>
      <w:tr w:rsidR="001C13E8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1C13E8" w:rsidRPr="00484C18" w:rsidRDefault="001C13E8" w:rsidP="00DE7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0104/730</w:t>
            </w:r>
            <w:r w:rsidRPr="00484C18">
              <w:rPr>
                <w:color w:val="000000"/>
                <w:sz w:val="18"/>
                <w:szCs w:val="18"/>
              </w:rPr>
              <w:t>/11/0/0204/244/340.3/</w:t>
            </w:r>
          </w:p>
        </w:tc>
        <w:tc>
          <w:tcPr>
            <w:tcW w:w="966" w:type="dxa"/>
            <w:vAlign w:val="center"/>
          </w:tcPr>
          <w:p w:rsidR="001C13E8" w:rsidRPr="00484C18" w:rsidRDefault="001C13E8" w:rsidP="00DE7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906" w:type="dxa"/>
            <w:vAlign w:val="center"/>
          </w:tcPr>
          <w:p w:rsidR="001C13E8" w:rsidRPr="00484C18" w:rsidRDefault="001C13E8" w:rsidP="00DE74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23.20.11</w:t>
            </w:r>
          </w:p>
        </w:tc>
        <w:tc>
          <w:tcPr>
            <w:tcW w:w="614" w:type="dxa"/>
            <w:vAlign w:val="center"/>
          </w:tcPr>
          <w:p w:rsidR="001C13E8" w:rsidRDefault="00053AF5" w:rsidP="00841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73" w:type="dxa"/>
            <w:vAlign w:val="center"/>
          </w:tcPr>
          <w:p w:rsidR="001C13E8" w:rsidRPr="00716C98" w:rsidRDefault="001C13E8" w:rsidP="00F85948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Поставка горюче-смазочных материалов (ГСМ) по пластиковым картам</w:t>
            </w:r>
            <w:r>
              <w:rPr>
                <w:color w:val="000000"/>
                <w:sz w:val="18"/>
                <w:szCs w:val="18"/>
              </w:rPr>
              <w:t xml:space="preserve"> для нужд Совета муниципального района Федоровский район</w:t>
            </w:r>
            <w:r w:rsidRPr="00484C1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на 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 w:rsidRPr="00716C9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1C13E8" w:rsidRDefault="001C13E8" w:rsidP="007B3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</w:t>
            </w:r>
          </w:p>
        </w:tc>
        <w:tc>
          <w:tcPr>
            <w:tcW w:w="425" w:type="dxa"/>
            <w:vAlign w:val="center"/>
          </w:tcPr>
          <w:p w:rsidR="001C13E8" w:rsidRDefault="001C13E8" w:rsidP="007B3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</w:t>
            </w:r>
          </w:p>
        </w:tc>
        <w:tc>
          <w:tcPr>
            <w:tcW w:w="1280" w:type="dxa"/>
            <w:gridSpan w:val="2"/>
            <w:vAlign w:val="center"/>
          </w:tcPr>
          <w:p w:rsidR="001C13E8" w:rsidRDefault="001C13E8" w:rsidP="00841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278" w:type="dxa"/>
            <w:vAlign w:val="center"/>
          </w:tcPr>
          <w:p w:rsidR="001C13E8" w:rsidRDefault="001C13E8" w:rsidP="00841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37,209</w:t>
            </w:r>
          </w:p>
        </w:tc>
        <w:tc>
          <w:tcPr>
            <w:tcW w:w="1415" w:type="dxa"/>
            <w:vAlign w:val="center"/>
          </w:tcPr>
          <w:p w:rsidR="001C13E8" w:rsidRPr="004E1678" w:rsidRDefault="001C13E8" w:rsidP="00DE7447">
            <w:pPr>
              <w:jc w:val="center"/>
              <w:rPr>
                <w:color w:val="000000"/>
                <w:sz w:val="18"/>
                <w:szCs w:val="18"/>
              </w:rPr>
            </w:pPr>
            <w:r w:rsidRPr="004E167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1C13E8" w:rsidRDefault="001C13E8" w:rsidP="00F8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1C13E8" w:rsidRDefault="00AE6209" w:rsidP="0058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1C13E8">
              <w:rPr>
                <w:sz w:val="18"/>
                <w:szCs w:val="18"/>
              </w:rPr>
              <w:t>.2015</w:t>
            </w:r>
          </w:p>
        </w:tc>
        <w:tc>
          <w:tcPr>
            <w:tcW w:w="1077" w:type="dxa"/>
            <w:gridSpan w:val="2"/>
            <w:vAlign w:val="center"/>
          </w:tcPr>
          <w:p w:rsidR="001C13E8" w:rsidRDefault="001C13E8" w:rsidP="007B3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1C13E8"/>
        </w:tc>
      </w:tr>
      <w:tr w:rsidR="001C13E8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1C13E8" w:rsidRDefault="001C13E8" w:rsidP="00841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706/0104/11/0/0204/244/226.6/</w:t>
            </w:r>
          </w:p>
        </w:tc>
        <w:tc>
          <w:tcPr>
            <w:tcW w:w="966" w:type="dxa"/>
            <w:vAlign w:val="center"/>
          </w:tcPr>
          <w:p w:rsidR="001C13E8" w:rsidRPr="00E2035F" w:rsidRDefault="001C13E8" w:rsidP="007B3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66.03.2</w:t>
            </w:r>
          </w:p>
        </w:tc>
        <w:tc>
          <w:tcPr>
            <w:tcW w:w="906" w:type="dxa"/>
            <w:vAlign w:val="center"/>
          </w:tcPr>
          <w:p w:rsidR="001C13E8" w:rsidRPr="005B7953" w:rsidRDefault="001C13E8" w:rsidP="007B3ECD">
            <w:pPr>
              <w:jc w:val="center"/>
              <w:rPr>
                <w:sz w:val="18"/>
                <w:szCs w:val="18"/>
              </w:rPr>
            </w:pPr>
            <w:r w:rsidRPr="005B7953">
              <w:rPr>
                <w:sz w:val="18"/>
                <w:szCs w:val="18"/>
              </w:rPr>
              <w:t>66.03.21.000</w:t>
            </w:r>
          </w:p>
        </w:tc>
        <w:tc>
          <w:tcPr>
            <w:tcW w:w="614" w:type="dxa"/>
            <w:vAlign w:val="center"/>
          </w:tcPr>
          <w:p w:rsidR="001C13E8" w:rsidRDefault="00053AF5" w:rsidP="00275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73" w:type="dxa"/>
            <w:vAlign w:val="center"/>
          </w:tcPr>
          <w:p w:rsidR="006C4E22" w:rsidRDefault="006C4E22" w:rsidP="007B3EC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4E22" w:rsidRDefault="006C4E22" w:rsidP="007B3EC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C13E8" w:rsidRDefault="001C13E8" w:rsidP="007B3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Страхование транспортных средств и гражданской ответственности владельцев транспортных средств</w:t>
            </w:r>
          </w:p>
          <w:p w:rsidR="006C4E22" w:rsidRDefault="006C4E22" w:rsidP="007B3EC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4E22" w:rsidRDefault="006C4E22" w:rsidP="006C4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C13E8" w:rsidRDefault="001C13E8" w:rsidP="004238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</w:t>
            </w:r>
          </w:p>
        </w:tc>
        <w:tc>
          <w:tcPr>
            <w:tcW w:w="425" w:type="dxa"/>
            <w:vAlign w:val="center"/>
          </w:tcPr>
          <w:p w:rsidR="001C13E8" w:rsidRDefault="001C13E8" w:rsidP="0042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0" w:type="dxa"/>
            <w:gridSpan w:val="2"/>
            <w:vAlign w:val="center"/>
          </w:tcPr>
          <w:p w:rsidR="001C13E8" w:rsidRPr="00204E7B" w:rsidRDefault="001C13E8" w:rsidP="004238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8" w:type="dxa"/>
            <w:vAlign w:val="center"/>
          </w:tcPr>
          <w:p w:rsidR="001C13E8" w:rsidRDefault="001C13E8" w:rsidP="00841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5,89082</w:t>
            </w:r>
          </w:p>
        </w:tc>
        <w:tc>
          <w:tcPr>
            <w:tcW w:w="1415" w:type="dxa"/>
            <w:vAlign w:val="center"/>
          </w:tcPr>
          <w:p w:rsidR="001C13E8" w:rsidRPr="004E1678" w:rsidRDefault="001C13E8" w:rsidP="00DE7447">
            <w:pPr>
              <w:jc w:val="center"/>
              <w:rPr>
                <w:color w:val="000000"/>
                <w:sz w:val="18"/>
                <w:szCs w:val="18"/>
              </w:rPr>
            </w:pPr>
            <w:r w:rsidRPr="004E167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1C13E8" w:rsidRDefault="001C13E8" w:rsidP="00F8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1C13E8" w:rsidRDefault="001C13E8" w:rsidP="00F8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077" w:type="dxa"/>
            <w:gridSpan w:val="2"/>
            <w:vAlign w:val="center"/>
          </w:tcPr>
          <w:p w:rsidR="001C13E8" w:rsidRDefault="001C13E8" w:rsidP="004238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1C13E8"/>
        </w:tc>
      </w:tr>
      <w:tr w:rsidR="001C13E8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1C13E8" w:rsidRDefault="001C13E8" w:rsidP="00841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0104/706/11/0/0204/242/221</w:t>
            </w:r>
          </w:p>
        </w:tc>
        <w:tc>
          <w:tcPr>
            <w:tcW w:w="966" w:type="dxa"/>
            <w:vAlign w:val="center"/>
          </w:tcPr>
          <w:p w:rsidR="001C13E8" w:rsidRDefault="001C13E8" w:rsidP="007B3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</w:t>
            </w:r>
          </w:p>
        </w:tc>
        <w:tc>
          <w:tcPr>
            <w:tcW w:w="906" w:type="dxa"/>
            <w:vAlign w:val="center"/>
          </w:tcPr>
          <w:p w:rsidR="001C13E8" w:rsidRPr="005B7953" w:rsidRDefault="001C13E8" w:rsidP="007B3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64.20.11.117</w:t>
            </w:r>
          </w:p>
        </w:tc>
        <w:tc>
          <w:tcPr>
            <w:tcW w:w="614" w:type="dxa"/>
            <w:vAlign w:val="center"/>
          </w:tcPr>
          <w:p w:rsidR="001C13E8" w:rsidRDefault="00053AF5" w:rsidP="00275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73" w:type="dxa"/>
            <w:vAlign w:val="center"/>
          </w:tcPr>
          <w:p w:rsidR="001C13E8" w:rsidRDefault="001C13E8" w:rsidP="007B3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услуг по передаче данных и телематических услуг связи</w:t>
            </w:r>
          </w:p>
        </w:tc>
        <w:tc>
          <w:tcPr>
            <w:tcW w:w="1276" w:type="dxa"/>
            <w:vAlign w:val="center"/>
          </w:tcPr>
          <w:p w:rsidR="001C13E8" w:rsidRDefault="001C13E8" w:rsidP="004238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</w:t>
            </w:r>
          </w:p>
        </w:tc>
        <w:tc>
          <w:tcPr>
            <w:tcW w:w="425" w:type="dxa"/>
            <w:vAlign w:val="center"/>
          </w:tcPr>
          <w:p w:rsidR="001C13E8" w:rsidRDefault="001C13E8" w:rsidP="0042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</w:t>
            </w:r>
          </w:p>
        </w:tc>
        <w:tc>
          <w:tcPr>
            <w:tcW w:w="1280" w:type="dxa"/>
            <w:gridSpan w:val="2"/>
            <w:vAlign w:val="center"/>
          </w:tcPr>
          <w:p w:rsidR="001C13E8" w:rsidRPr="006179C7" w:rsidRDefault="001C13E8" w:rsidP="004238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1C13E8" w:rsidRDefault="001C13E8" w:rsidP="00841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415" w:type="dxa"/>
            <w:vAlign w:val="center"/>
          </w:tcPr>
          <w:p w:rsidR="001C13E8" w:rsidRPr="004E1678" w:rsidRDefault="001C13E8" w:rsidP="003F782B">
            <w:pPr>
              <w:jc w:val="center"/>
              <w:rPr>
                <w:color w:val="000000"/>
                <w:sz w:val="18"/>
                <w:szCs w:val="18"/>
              </w:rPr>
            </w:pPr>
            <w:r w:rsidRPr="004E167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1C13E8" w:rsidRDefault="001C13E8" w:rsidP="003F7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1C13E8" w:rsidRDefault="001C13E8" w:rsidP="003F7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077" w:type="dxa"/>
            <w:gridSpan w:val="2"/>
            <w:vAlign w:val="center"/>
          </w:tcPr>
          <w:p w:rsidR="001C13E8" w:rsidRDefault="001C13E8" w:rsidP="003F78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1C13E8">
            <w:pPr>
              <w:rPr>
                <w:sz w:val="18"/>
                <w:szCs w:val="18"/>
              </w:rPr>
            </w:pPr>
          </w:p>
          <w:p w:rsidR="001C13E8" w:rsidRDefault="001C13E8"/>
        </w:tc>
      </w:tr>
      <w:tr w:rsidR="00096ACC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096ACC" w:rsidRDefault="00096ACC" w:rsidP="008410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0104/706/11/0/0204/242/221</w:t>
            </w:r>
          </w:p>
        </w:tc>
        <w:tc>
          <w:tcPr>
            <w:tcW w:w="966" w:type="dxa"/>
            <w:vAlign w:val="center"/>
          </w:tcPr>
          <w:p w:rsidR="00096ACC" w:rsidRDefault="00096ACC" w:rsidP="004D6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</w:t>
            </w:r>
          </w:p>
        </w:tc>
        <w:tc>
          <w:tcPr>
            <w:tcW w:w="906" w:type="dxa"/>
            <w:vAlign w:val="center"/>
          </w:tcPr>
          <w:p w:rsidR="00096ACC" w:rsidRPr="005B7953" w:rsidRDefault="00096ACC" w:rsidP="004D6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64.20.11.117</w:t>
            </w:r>
          </w:p>
        </w:tc>
        <w:tc>
          <w:tcPr>
            <w:tcW w:w="614" w:type="dxa"/>
            <w:vAlign w:val="center"/>
          </w:tcPr>
          <w:p w:rsidR="00096ACC" w:rsidRDefault="00053AF5" w:rsidP="00275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73" w:type="dxa"/>
            <w:vAlign w:val="center"/>
          </w:tcPr>
          <w:p w:rsidR="00096ACC" w:rsidRDefault="00096ACC" w:rsidP="007B3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услуг междугородней и международной телефонной связи</w:t>
            </w:r>
          </w:p>
        </w:tc>
        <w:tc>
          <w:tcPr>
            <w:tcW w:w="1276" w:type="dxa"/>
            <w:vAlign w:val="center"/>
          </w:tcPr>
          <w:p w:rsidR="00096ACC" w:rsidRDefault="00096ACC" w:rsidP="004D6F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</w:t>
            </w:r>
          </w:p>
        </w:tc>
        <w:tc>
          <w:tcPr>
            <w:tcW w:w="425" w:type="dxa"/>
            <w:vAlign w:val="center"/>
          </w:tcPr>
          <w:p w:rsidR="00096ACC" w:rsidRDefault="00096ACC" w:rsidP="004D6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</w:t>
            </w:r>
          </w:p>
        </w:tc>
        <w:tc>
          <w:tcPr>
            <w:tcW w:w="1280" w:type="dxa"/>
            <w:gridSpan w:val="2"/>
            <w:vAlign w:val="center"/>
          </w:tcPr>
          <w:p w:rsidR="00096ACC" w:rsidRPr="006179C7" w:rsidRDefault="00096ACC" w:rsidP="004D6F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096ACC" w:rsidRDefault="00096ACC" w:rsidP="004D6F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5" w:type="dxa"/>
            <w:vAlign w:val="center"/>
          </w:tcPr>
          <w:p w:rsidR="00096ACC" w:rsidRPr="004E1678" w:rsidRDefault="00096ACC" w:rsidP="004D6F37">
            <w:pPr>
              <w:jc w:val="center"/>
              <w:rPr>
                <w:color w:val="000000"/>
                <w:sz w:val="18"/>
                <w:szCs w:val="18"/>
              </w:rPr>
            </w:pPr>
            <w:r w:rsidRPr="004E167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096ACC" w:rsidRDefault="00096ACC" w:rsidP="004D6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096ACC" w:rsidRDefault="00096ACC" w:rsidP="004D6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077" w:type="dxa"/>
            <w:gridSpan w:val="2"/>
            <w:vAlign w:val="center"/>
          </w:tcPr>
          <w:p w:rsidR="00096ACC" w:rsidRDefault="00096ACC" w:rsidP="004D6F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096ACC" w:rsidRDefault="00096ACC" w:rsidP="004D6F37">
            <w:pPr>
              <w:rPr>
                <w:sz w:val="18"/>
                <w:szCs w:val="18"/>
              </w:rPr>
            </w:pPr>
          </w:p>
          <w:p w:rsidR="00096ACC" w:rsidRDefault="00096ACC" w:rsidP="004D6F37">
            <w:pPr>
              <w:rPr>
                <w:sz w:val="18"/>
                <w:szCs w:val="18"/>
              </w:rPr>
            </w:pPr>
          </w:p>
          <w:p w:rsidR="00096ACC" w:rsidRDefault="00096ACC" w:rsidP="004D6F37"/>
        </w:tc>
      </w:tr>
      <w:tr w:rsidR="00AA7B67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AA7B67" w:rsidRPr="00484C18" w:rsidRDefault="00AA7B67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0104/706/11/0/0204/244/223.1</w:t>
            </w:r>
          </w:p>
        </w:tc>
        <w:tc>
          <w:tcPr>
            <w:tcW w:w="966" w:type="dxa"/>
            <w:vAlign w:val="center"/>
          </w:tcPr>
          <w:p w:rsidR="00AA7B67" w:rsidRPr="00484C18" w:rsidRDefault="00AA7B67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90.01.12</w:t>
            </w:r>
          </w:p>
        </w:tc>
        <w:tc>
          <w:tcPr>
            <w:tcW w:w="906" w:type="dxa"/>
            <w:vAlign w:val="center"/>
          </w:tcPr>
          <w:p w:rsidR="00AA7B67" w:rsidRPr="00484C18" w:rsidRDefault="00AA7B67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90.01.12.110</w:t>
            </w:r>
          </w:p>
        </w:tc>
        <w:tc>
          <w:tcPr>
            <w:tcW w:w="614" w:type="dxa"/>
            <w:vAlign w:val="center"/>
          </w:tcPr>
          <w:p w:rsidR="00AA7B67" w:rsidRPr="00484C18" w:rsidRDefault="00053AF5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73" w:type="dxa"/>
            <w:vAlign w:val="center"/>
          </w:tcPr>
          <w:p w:rsidR="00AA7B67" w:rsidRPr="00484C18" w:rsidRDefault="00AA7B67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услуг отопления для нужд кабинетов КДН</w:t>
            </w:r>
          </w:p>
        </w:tc>
        <w:tc>
          <w:tcPr>
            <w:tcW w:w="1276" w:type="dxa"/>
            <w:vAlign w:val="center"/>
          </w:tcPr>
          <w:p w:rsidR="00AA7B67" w:rsidRPr="00484C18" w:rsidRDefault="00AA7B67" w:rsidP="00DE214C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Соотве</w:t>
            </w:r>
            <w:r>
              <w:rPr>
                <w:color w:val="000000"/>
                <w:sz w:val="18"/>
                <w:szCs w:val="18"/>
              </w:rPr>
              <w:t xml:space="preserve">тствие требованиям аукционной </w:t>
            </w:r>
            <w:r w:rsidRPr="00484C18">
              <w:rPr>
                <w:color w:val="000000"/>
                <w:sz w:val="18"/>
                <w:szCs w:val="18"/>
              </w:rPr>
              <w:t>документации; Соответствие ГОСТ.</w:t>
            </w:r>
          </w:p>
        </w:tc>
        <w:tc>
          <w:tcPr>
            <w:tcW w:w="425" w:type="dxa"/>
            <w:vAlign w:val="center"/>
          </w:tcPr>
          <w:p w:rsidR="00AA7B67" w:rsidRPr="00484C18" w:rsidRDefault="00AA7B67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усл.ед</w:t>
            </w:r>
            <w:r w:rsidRPr="00484C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0" w:type="dxa"/>
            <w:gridSpan w:val="2"/>
            <w:vAlign w:val="center"/>
          </w:tcPr>
          <w:p w:rsidR="00AA7B67" w:rsidRPr="00484C18" w:rsidRDefault="00AA7B67" w:rsidP="00DE214C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AA7B67" w:rsidRPr="00484C18" w:rsidRDefault="00AA7B67" w:rsidP="00AA7B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415" w:type="dxa"/>
            <w:vAlign w:val="center"/>
          </w:tcPr>
          <w:p w:rsidR="00AA7B67" w:rsidRPr="00484C18" w:rsidRDefault="00AA7B67" w:rsidP="00DE214C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РФ.</w:t>
            </w:r>
          </w:p>
        </w:tc>
        <w:tc>
          <w:tcPr>
            <w:tcW w:w="1134" w:type="dxa"/>
            <w:vAlign w:val="center"/>
          </w:tcPr>
          <w:p w:rsidR="00AA7B67" w:rsidRPr="00484C18" w:rsidRDefault="00AA7B67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AA7B67" w:rsidRPr="00484C18" w:rsidRDefault="00AA7B67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gridSpan w:val="2"/>
            <w:vAlign w:val="center"/>
          </w:tcPr>
          <w:p w:rsidR="00AA7B67" w:rsidRPr="00484C18" w:rsidRDefault="00AA7B67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AA7B67" w:rsidRDefault="00AA7B67" w:rsidP="00DE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A7B67" w:rsidRDefault="00AA7B67" w:rsidP="00DE214C"/>
        </w:tc>
      </w:tr>
      <w:tr w:rsidR="00E54947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E54947" w:rsidRDefault="00E54947" w:rsidP="00137E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0104/706/11/0/0204/244/223.4</w:t>
            </w:r>
          </w:p>
        </w:tc>
        <w:tc>
          <w:tcPr>
            <w:tcW w:w="966" w:type="dxa"/>
            <w:vAlign w:val="center"/>
          </w:tcPr>
          <w:p w:rsidR="00E54947" w:rsidRPr="00484C18" w:rsidRDefault="00E54947" w:rsidP="00525D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41.00.20</w:t>
            </w:r>
          </w:p>
        </w:tc>
        <w:tc>
          <w:tcPr>
            <w:tcW w:w="906" w:type="dxa"/>
            <w:vAlign w:val="center"/>
          </w:tcPr>
          <w:p w:rsidR="00E54947" w:rsidRPr="00484C18" w:rsidRDefault="00E54947" w:rsidP="00525D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41.00.20.131</w:t>
            </w:r>
          </w:p>
        </w:tc>
        <w:tc>
          <w:tcPr>
            <w:tcW w:w="614" w:type="dxa"/>
            <w:vAlign w:val="center"/>
          </w:tcPr>
          <w:p w:rsidR="00E54947" w:rsidRDefault="00053AF5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73" w:type="dxa"/>
            <w:vAlign w:val="center"/>
          </w:tcPr>
          <w:p w:rsidR="00E54947" w:rsidRDefault="00E54947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услуг холодного водоснабжения для кабинетов КДН</w:t>
            </w:r>
          </w:p>
        </w:tc>
        <w:tc>
          <w:tcPr>
            <w:tcW w:w="1276" w:type="dxa"/>
            <w:vAlign w:val="center"/>
          </w:tcPr>
          <w:p w:rsidR="00E54947" w:rsidRPr="00484C18" w:rsidRDefault="00E54947" w:rsidP="00525D3D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Соотве</w:t>
            </w:r>
            <w:r>
              <w:rPr>
                <w:color w:val="000000"/>
                <w:sz w:val="18"/>
                <w:szCs w:val="18"/>
              </w:rPr>
              <w:t xml:space="preserve">тствие требованиям аукционной </w:t>
            </w:r>
            <w:r w:rsidRPr="00484C18">
              <w:rPr>
                <w:color w:val="000000"/>
                <w:sz w:val="18"/>
                <w:szCs w:val="18"/>
              </w:rPr>
              <w:t xml:space="preserve">документации; Соответствие </w:t>
            </w:r>
            <w:r w:rsidRPr="00484C18">
              <w:rPr>
                <w:color w:val="000000"/>
                <w:sz w:val="18"/>
                <w:szCs w:val="18"/>
              </w:rPr>
              <w:lastRenderedPageBreak/>
              <w:t>ГОСТ.</w:t>
            </w:r>
          </w:p>
        </w:tc>
        <w:tc>
          <w:tcPr>
            <w:tcW w:w="425" w:type="dxa"/>
            <w:vAlign w:val="center"/>
          </w:tcPr>
          <w:p w:rsidR="00E54947" w:rsidRPr="00484C18" w:rsidRDefault="00E54947" w:rsidP="00525D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усл.ед</w:t>
            </w:r>
            <w:r w:rsidRPr="00484C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80" w:type="dxa"/>
            <w:gridSpan w:val="2"/>
            <w:vAlign w:val="center"/>
          </w:tcPr>
          <w:p w:rsidR="00E54947" w:rsidRPr="00484C18" w:rsidRDefault="00E54947" w:rsidP="00525D3D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E54947" w:rsidRPr="00484C18" w:rsidRDefault="00E54947" w:rsidP="00525D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1415" w:type="dxa"/>
            <w:vAlign w:val="center"/>
          </w:tcPr>
          <w:p w:rsidR="00E54947" w:rsidRPr="00484C18" w:rsidRDefault="00E54947" w:rsidP="00525D3D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РФ.</w:t>
            </w:r>
          </w:p>
        </w:tc>
        <w:tc>
          <w:tcPr>
            <w:tcW w:w="1134" w:type="dxa"/>
            <w:vAlign w:val="center"/>
          </w:tcPr>
          <w:p w:rsidR="00E54947" w:rsidRPr="00484C18" w:rsidRDefault="00E54947" w:rsidP="00525D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E54947" w:rsidRPr="00484C18" w:rsidRDefault="00E54947" w:rsidP="00525D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gridSpan w:val="2"/>
            <w:vAlign w:val="center"/>
          </w:tcPr>
          <w:p w:rsidR="00E54947" w:rsidRPr="00484C18" w:rsidRDefault="00E54947" w:rsidP="00525D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E54947" w:rsidRDefault="00E54947" w:rsidP="00525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E54947" w:rsidRDefault="00E54947" w:rsidP="00525D3D">
            <w:pPr>
              <w:rPr>
                <w:sz w:val="18"/>
                <w:szCs w:val="18"/>
              </w:rPr>
            </w:pPr>
          </w:p>
          <w:p w:rsidR="00E54947" w:rsidRDefault="00E54947" w:rsidP="00525D3D"/>
        </w:tc>
      </w:tr>
      <w:tr w:rsidR="00AE6209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AE6209" w:rsidRDefault="00AE6209" w:rsidP="00137E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0104/706/11/0/0204/244/225.1</w:t>
            </w:r>
          </w:p>
        </w:tc>
        <w:tc>
          <w:tcPr>
            <w:tcW w:w="966" w:type="dxa"/>
            <w:vAlign w:val="center"/>
          </w:tcPr>
          <w:p w:rsidR="00AE6209" w:rsidRDefault="00AE6209" w:rsidP="00525D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90.03</w:t>
            </w:r>
          </w:p>
        </w:tc>
        <w:tc>
          <w:tcPr>
            <w:tcW w:w="906" w:type="dxa"/>
            <w:vAlign w:val="center"/>
          </w:tcPr>
          <w:p w:rsidR="00AE6209" w:rsidRDefault="00AE6209" w:rsidP="00525D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90.03.13.115</w:t>
            </w:r>
          </w:p>
        </w:tc>
        <w:tc>
          <w:tcPr>
            <w:tcW w:w="614" w:type="dxa"/>
            <w:vAlign w:val="center"/>
          </w:tcPr>
          <w:p w:rsidR="00AE6209" w:rsidRDefault="00AE6209" w:rsidP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3A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73" w:type="dxa"/>
            <w:vAlign w:val="center"/>
          </w:tcPr>
          <w:p w:rsidR="00AE6209" w:rsidRDefault="00AE6209" w:rsidP="00DE2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услуг по уборке снега</w:t>
            </w:r>
          </w:p>
        </w:tc>
        <w:tc>
          <w:tcPr>
            <w:tcW w:w="1276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Соотве</w:t>
            </w:r>
            <w:r>
              <w:rPr>
                <w:color w:val="000000"/>
                <w:sz w:val="18"/>
                <w:szCs w:val="18"/>
              </w:rPr>
              <w:t xml:space="preserve">тствие требованиям аукционной </w:t>
            </w:r>
            <w:r w:rsidRPr="00484C18">
              <w:rPr>
                <w:color w:val="000000"/>
                <w:sz w:val="18"/>
                <w:szCs w:val="18"/>
              </w:rPr>
              <w:t>документации; Соответствие ГОСТ.</w:t>
            </w:r>
          </w:p>
        </w:tc>
        <w:tc>
          <w:tcPr>
            <w:tcW w:w="425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80" w:type="dxa"/>
            <w:gridSpan w:val="2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13,15485</w:t>
            </w:r>
          </w:p>
        </w:tc>
        <w:tc>
          <w:tcPr>
            <w:tcW w:w="1415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РФ.</w:t>
            </w:r>
          </w:p>
        </w:tc>
        <w:tc>
          <w:tcPr>
            <w:tcW w:w="1134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gridSpan w:val="2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AE6209" w:rsidRDefault="00AE6209" w:rsidP="00183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E6209" w:rsidRDefault="00AE6209" w:rsidP="001832EF">
            <w:pPr>
              <w:rPr>
                <w:sz w:val="18"/>
                <w:szCs w:val="18"/>
              </w:rPr>
            </w:pPr>
          </w:p>
          <w:p w:rsidR="00AE6209" w:rsidRDefault="00AE6209" w:rsidP="001832EF"/>
        </w:tc>
      </w:tr>
      <w:tr w:rsidR="00AE6209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AE6209" w:rsidRDefault="00AE6209" w:rsidP="001832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0104/706/11/0/0204/244/225.1</w:t>
            </w:r>
          </w:p>
        </w:tc>
        <w:tc>
          <w:tcPr>
            <w:tcW w:w="966" w:type="dxa"/>
            <w:vAlign w:val="center"/>
          </w:tcPr>
          <w:p w:rsidR="00AE6209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90.03</w:t>
            </w:r>
          </w:p>
        </w:tc>
        <w:tc>
          <w:tcPr>
            <w:tcW w:w="906" w:type="dxa"/>
            <w:vAlign w:val="center"/>
          </w:tcPr>
          <w:p w:rsidR="00AE6209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90.03.13.115</w:t>
            </w:r>
          </w:p>
        </w:tc>
        <w:tc>
          <w:tcPr>
            <w:tcW w:w="614" w:type="dxa"/>
            <w:vAlign w:val="center"/>
          </w:tcPr>
          <w:p w:rsidR="00AE6209" w:rsidRDefault="00AE6209" w:rsidP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3AF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73" w:type="dxa"/>
            <w:vAlign w:val="center"/>
          </w:tcPr>
          <w:p w:rsidR="00AE6209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услуг по уборке снега</w:t>
            </w:r>
          </w:p>
        </w:tc>
        <w:tc>
          <w:tcPr>
            <w:tcW w:w="1276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Соотве</w:t>
            </w:r>
            <w:r>
              <w:rPr>
                <w:color w:val="000000"/>
                <w:sz w:val="18"/>
                <w:szCs w:val="18"/>
              </w:rPr>
              <w:t xml:space="preserve">тствие требованиям аукционной </w:t>
            </w:r>
            <w:r w:rsidRPr="00484C18">
              <w:rPr>
                <w:color w:val="000000"/>
                <w:sz w:val="18"/>
                <w:szCs w:val="18"/>
              </w:rPr>
              <w:t>документации; Соответствие ГОСТ.</w:t>
            </w:r>
          </w:p>
        </w:tc>
        <w:tc>
          <w:tcPr>
            <w:tcW w:w="425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80" w:type="dxa"/>
            <w:gridSpan w:val="2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13,15485</w:t>
            </w:r>
          </w:p>
        </w:tc>
        <w:tc>
          <w:tcPr>
            <w:tcW w:w="1415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РФ.</w:t>
            </w:r>
          </w:p>
        </w:tc>
        <w:tc>
          <w:tcPr>
            <w:tcW w:w="1134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484C18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gridSpan w:val="2"/>
            <w:vAlign w:val="center"/>
          </w:tcPr>
          <w:p w:rsidR="00AE6209" w:rsidRPr="00484C18" w:rsidRDefault="00AE6209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AE6209" w:rsidRDefault="00AE6209" w:rsidP="00183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E6209" w:rsidRDefault="00AE6209" w:rsidP="001832EF">
            <w:pPr>
              <w:rPr>
                <w:sz w:val="18"/>
                <w:szCs w:val="18"/>
              </w:rPr>
            </w:pPr>
          </w:p>
          <w:p w:rsidR="00AE6209" w:rsidRDefault="00AE6209" w:rsidP="001832EF"/>
        </w:tc>
      </w:tr>
      <w:tr w:rsidR="00A77207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A77207" w:rsidRDefault="005556BD" w:rsidP="001832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0103/730/11/0/0204/244/226</w:t>
            </w:r>
            <w:r w:rsidR="00A7720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vAlign w:val="center"/>
          </w:tcPr>
          <w:p w:rsidR="00A77207" w:rsidRDefault="00A77207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66.03</w:t>
            </w:r>
          </w:p>
        </w:tc>
        <w:tc>
          <w:tcPr>
            <w:tcW w:w="906" w:type="dxa"/>
            <w:vAlign w:val="center"/>
          </w:tcPr>
          <w:p w:rsidR="00A77207" w:rsidRDefault="00A77207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66.03.22.000</w:t>
            </w:r>
          </w:p>
        </w:tc>
        <w:tc>
          <w:tcPr>
            <w:tcW w:w="614" w:type="dxa"/>
            <w:vAlign w:val="center"/>
          </w:tcPr>
          <w:p w:rsidR="00A77207" w:rsidRDefault="00A77207" w:rsidP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3AF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73" w:type="dxa"/>
            <w:vAlign w:val="center"/>
          </w:tcPr>
          <w:p w:rsidR="00A77207" w:rsidRDefault="00A77207" w:rsidP="00356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Страхование автомобиля </w:t>
            </w:r>
          </w:p>
        </w:tc>
        <w:tc>
          <w:tcPr>
            <w:tcW w:w="1276" w:type="dxa"/>
            <w:vAlign w:val="center"/>
          </w:tcPr>
          <w:p w:rsidR="00A77207" w:rsidRDefault="00A77207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 С</w:t>
            </w:r>
            <w:r w:rsidRPr="00484C18">
              <w:rPr>
                <w:color w:val="000000"/>
                <w:sz w:val="18"/>
                <w:szCs w:val="18"/>
              </w:rPr>
              <w:t>оответствие ГОСТ</w:t>
            </w:r>
          </w:p>
        </w:tc>
        <w:tc>
          <w:tcPr>
            <w:tcW w:w="425" w:type="dxa"/>
            <w:vAlign w:val="center"/>
          </w:tcPr>
          <w:p w:rsidR="00A77207" w:rsidRDefault="00A77207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усл.ед.</w:t>
            </w:r>
          </w:p>
        </w:tc>
        <w:tc>
          <w:tcPr>
            <w:tcW w:w="1280" w:type="dxa"/>
            <w:gridSpan w:val="2"/>
            <w:vAlign w:val="center"/>
          </w:tcPr>
          <w:p w:rsidR="00A77207" w:rsidRPr="00484C18" w:rsidRDefault="00A77207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A77207" w:rsidRDefault="00A77207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3,76576</w:t>
            </w:r>
          </w:p>
        </w:tc>
        <w:tc>
          <w:tcPr>
            <w:tcW w:w="1415" w:type="dxa"/>
            <w:vAlign w:val="center"/>
          </w:tcPr>
          <w:p w:rsidR="00A77207" w:rsidRPr="00484C18" w:rsidRDefault="00A77207" w:rsidP="00C73BCA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РФ.</w:t>
            </w:r>
          </w:p>
        </w:tc>
        <w:tc>
          <w:tcPr>
            <w:tcW w:w="1134" w:type="dxa"/>
            <w:vAlign w:val="center"/>
          </w:tcPr>
          <w:p w:rsidR="00A77207" w:rsidRDefault="00A77207" w:rsidP="00A772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A77207" w:rsidRDefault="00A77207" w:rsidP="00A772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12.2015</w:t>
            </w:r>
          </w:p>
        </w:tc>
        <w:tc>
          <w:tcPr>
            <w:tcW w:w="1077" w:type="dxa"/>
            <w:gridSpan w:val="2"/>
            <w:vAlign w:val="center"/>
          </w:tcPr>
          <w:p w:rsidR="00A77207" w:rsidRDefault="00A77207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A77207" w:rsidRDefault="00A77207" w:rsidP="00C73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77207" w:rsidRDefault="00A77207" w:rsidP="00C73BCA">
            <w:pPr>
              <w:rPr>
                <w:sz w:val="18"/>
                <w:szCs w:val="18"/>
              </w:rPr>
            </w:pPr>
          </w:p>
          <w:p w:rsidR="00A77207" w:rsidRDefault="00A77207" w:rsidP="00C73BCA"/>
        </w:tc>
      </w:tr>
      <w:tr w:rsidR="00A77207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A77207" w:rsidRDefault="00A77207" w:rsidP="001832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0104/706/0/11/0204/244/340.3</w:t>
            </w:r>
          </w:p>
        </w:tc>
        <w:tc>
          <w:tcPr>
            <w:tcW w:w="966" w:type="dxa"/>
            <w:vAlign w:val="center"/>
          </w:tcPr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207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24.51</w:t>
            </w:r>
          </w:p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5D94" w:rsidRDefault="00A65D94" w:rsidP="00A65D94">
            <w:pPr>
              <w:rPr>
                <w:color w:val="000000"/>
                <w:sz w:val="18"/>
                <w:szCs w:val="18"/>
              </w:rPr>
            </w:pPr>
          </w:p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77207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24.51.32.128</w:t>
            </w:r>
          </w:p>
        </w:tc>
        <w:tc>
          <w:tcPr>
            <w:tcW w:w="614" w:type="dxa"/>
            <w:vAlign w:val="center"/>
          </w:tcPr>
          <w:p w:rsidR="00A77207" w:rsidRDefault="00A77207" w:rsidP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3AF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73" w:type="dxa"/>
            <w:vAlign w:val="center"/>
          </w:tcPr>
          <w:p w:rsidR="00A77207" w:rsidRDefault="002773CA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Покупка хозяйственных товаров</w:t>
            </w:r>
          </w:p>
        </w:tc>
        <w:tc>
          <w:tcPr>
            <w:tcW w:w="1276" w:type="dxa"/>
            <w:vAlign w:val="center"/>
          </w:tcPr>
          <w:p w:rsidR="00A77207" w:rsidRPr="00484C18" w:rsidRDefault="002773CA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 С</w:t>
            </w:r>
            <w:r w:rsidRPr="00484C18">
              <w:rPr>
                <w:color w:val="000000"/>
                <w:sz w:val="18"/>
                <w:szCs w:val="18"/>
              </w:rPr>
              <w:t>оответствие ГОСТ</w:t>
            </w:r>
          </w:p>
        </w:tc>
        <w:tc>
          <w:tcPr>
            <w:tcW w:w="425" w:type="dxa"/>
            <w:vAlign w:val="center"/>
          </w:tcPr>
          <w:p w:rsidR="00A77207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80" w:type="dxa"/>
            <w:gridSpan w:val="2"/>
            <w:vAlign w:val="center"/>
          </w:tcPr>
          <w:p w:rsidR="00A77207" w:rsidRPr="00484C18" w:rsidRDefault="00A77207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77207" w:rsidRDefault="002773CA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415" w:type="dxa"/>
            <w:vAlign w:val="center"/>
          </w:tcPr>
          <w:p w:rsidR="00A77207" w:rsidRPr="00484C18" w:rsidRDefault="00A77207" w:rsidP="001832EF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A77207" w:rsidRDefault="00A77207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A77207" w:rsidRDefault="00A77207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12.2015</w:t>
            </w:r>
          </w:p>
        </w:tc>
        <w:tc>
          <w:tcPr>
            <w:tcW w:w="1077" w:type="dxa"/>
            <w:gridSpan w:val="2"/>
            <w:vAlign w:val="center"/>
          </w:tcPr>
          <w:p w:rsidR="00A77207" w:rsidRDefault="00A77207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A77207" w:rsidRDefault="00A77207" w:rsidP="00C73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77207" w:rsidRDefault="00A77207" w:rsidP="00C73BCA">
            <w:pPr>
              <w:rPr>
                <w:sz w:val="18"/>
                <w:szCs w:val="18"/>
              </w:rPr>
            </w:pPr>
          </w:p>
          <w:p w:rsidR="00A65D94" w:rsidRDefault="00A65D94" w:rsidP="00C73BCA">
            <w:pPr>
              <w:rPr>
                <w:sz w:val="18"/>
                <w:szCs w:val="18"/>
              </w:rPr>
            </w:pPr>
          </w:p>
          <w:p w:rsidR="00A65D94" w:rsidRDefault="00A65D94" w:rsidP="00C73BCA">
            <w:pPr>
              <w:rPr>
                <w:sz w:val="18"/>
                <w:szCs w:val="18"/>
              </w:rPr>
            </w:pPr>
          </w:p>
          <w:p w:rsidR="00A65D94" w:rsidRDefault="00A65D94" w:rsidP="00C73BCA">
            <w:pPr>
              <w:rPr>
                <w:sz w:val="18"/>
                <w:szCs w:val="18"/>
              </w:rPr>
            </w:pPr>
          </w:p>
          <w:p w:rsidR="00A65D94" w:rsidRDefault="00A65D94" w:rsidP="00C73BCA">
            <w:pPr>
              <w:rPr>
                <w:sz w:val="18"/>
                <w:szCs w:val="18"/>
              </w:rPr>
            </w:pPr>
          </w:p>
          <w:p w:rsidR="00A77207" w:rsidRDefault="00A77207" w:rsidP="00C73BCA"/>
        </w:tc>
      </w:tr>
      <w:tr w:rsidR="00A65D94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A65D94" w:rsidRDefault="00A65D94" w:rsidP="001832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0104/706/0/0204/244/226.10</w:t>
            </w:r>
          </w:p>
        </w:tc>
        <w:tc>
          <w:tcPr>
            <w:tcW w:w="966" w:type="dxa"/>
            <w:vAlign w:val="center"/>
          </w:tcPr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74.12.1</w:t>
            </w:r>
          </w:p>
        </w:tc>
        <w:tc>
          <w:tcPr>
            <w:tcW w:w="906" w:type="dxa"/>
            <w:vAlign w:val="center"/>
          </w:tcPr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74.12.14.000</w:t>
            </w:r>
          </w:p>
        </w:tc>
        <w:tc>
          <w:tcPr>
            <w:tcW w:w="614" w:type="dxa"/>
            <w:vAlign w:val="center"/>
          </w:tcPr>
          <w:p w:rsidR="00A65D94" w:rsidRDefault="00A65D94" w:rsidP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3AF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73" w:type="dxa"/>
            <w:vAlign w:val="center"/>
          </w:tcPr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услуг по подготовке статистической отчетности 1-жилфонд «Сведения о жилищном фонде»</w:t>
            </w:r>
          </w:p>
        </w:tc>
        <w:tc>
          <w:tcPr>
            <w:tcW w:w="1276" w:type="dxa"/>
            <w:vAlign w:val="center"/>
          </w:tcPr>
          <w:p w:rsidR="00A65D94" w:rsidRPr="00484C18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 С</w:t>
            </w:r>
            <w:r w:rsidRPr="00484C18">
              <w:rPr>
                <w:color w:val="000000"/>
                <w:sz w:val="18"/>
                <w:szCs w:val="18"/>
              </w:rPr>
              <w:t>оответствие ГОСТ</w:t>
            </w:r>
          </w:p>
        </w:tc>
        <w:tc>
          <w:tcPr>
            <w:tcW w:w="425" w:type="dxa"/>
            <w:vAlign w:val="center"/>
          </w:tcPr>
          <w:p w:rsidR="00A65D94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усл.ед</w:t>
            </w:r>
          </w:p>
        </w:tc>
        <w:tc>
          <w:tcPr>
            <w:tcW w:w="1280" w:type="dxa"/>
            <w:gridSpan w:val="2"/>
            <w:vAlign w:val="center"/>
          </w:tcPr>
          <w:p w:rsidR="00A65D94" w:rsidRPr="00484C18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A65D94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15,450</w:t>
            </w:r>
          </w:p>
        </w:tc>
        <w:tc>
          <w:tcPr>
            <w:tcW w:w="1415" w:type="dxa"/>
            <w:vAlign w:val="center"/>
          </w:tcPr>
          <w:p w:rsidR="00A65D94" w:rsidRPr="00484C18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A65D94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A65D94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02.2015</w:t>
            </w:r>
          </w:p>
        </w:tc>
        <w:tc>
          <w:tcPr>
            <w:tcW w:w="1077" w:type="dxa"/>
            <w:gridSpan w:val="2"/>
            <w:vAlign w:val="center"/>
          </w:tcPr>
          <w:p w:rsidR="00A65D94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A65D94" w:rsidRDefault="00A65D94" w:rsidP="00C73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65D94" w:rsidRDefault="00A65D94" w:rsidP="00C73BCA"/>
        </w:tc>
      </w:tr>
      <w:tr w:rsidR="00A65D94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A65D94" w:rsidRDefault="00A65D94" w:rsidP="001832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0113/706/19/0/0902/244/226.10</w:t>
            </w:r>
          </w:p>
        </w:tc>
        <w:tc>
          <w:tcPr>
            <w:tcW w:w="966" w:type="dxa"/>
            <w:vAlign w:val="center"/>
          </w:tcPr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70.32</w:t>
            </w:r>
          </w:p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3AF5" w:rsidRDefault="00053AF5" w:rsidP="001832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53AF5" w:rsidRDefault="00053AF5" w:rsidP="00053A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65D94" w:rsidRDefault="00A65D94" w:rsidP="001832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70.32.12.130</w:t>
            </w:r>
          </w:p>
        </w:tc>
        <w:tc>
          <w:tcPr>
            <w:tcW w:w="614" w:type="dxa"/>
            <w:vAlign w:val="center"/>
          </w:tcPr>
          <w:p w:rsidR="00A65D94" w:rsidRDefault="00053AF5" w:rsidP="00AE62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73" w:type="dxa"/>
            <w:vAlign w:val="center"/>
          </w:tcPr>
          <w:p w:rsidR="00A65D94" w:rsidRDefault="00A65D94" w:rsidP="00A65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работ по технической инвентаризации объектов недвижимости</w:t>
            </w:r>
          </w:p>
        </w:tc>
        <w:tc>
          <w:tcPr>
            <w:tcW w:w="1276" w:type="dxa"/>
            <w:vAlign w:val="center"/>
          </w:tcPr>
          <w:p w:rsidR="00A65D94" w:rsidRPr="00484C18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 С</w:t>
            </w:r>
            <w:r w:rsidRPr="00484C18">
              <w:rPr>
                <w:color w:val="000000"/>
                <w:sz w:val="18"/>
                <w:szCs w:val="18"/>
              </w:rPr>
              <w:t>оответствие ГОСТ</w:t>
            </w:r>
          </w:p>
        </w:tc>
        <w:tc>
          <w:tcPr>
            <w:tcW w:w="425" w:type="dxa"/>
            <w:vAlign w:val="center"/>
          </w:tcPr>
          <w:p w:rsidR="00A65D94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усл.ед</w:t>
            </w:r>
          </w:p>
        </w:tc>
        <w:tc>
          <w:tcPr>
            <w:tcW w:w="1280" w:type="dxa"/>
            <w:gridSpan w:val="2"/>
            <w:vAlign w:val="center"/>
          </w:tcPr>
          <w:p w:rsidR="00A65D94" w:rsidRPr="00484C18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A65D94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10,61553</w:t>
            </w:r>
          </w:p>
        </w:tc>
        <w:tc>
          <w:tcPr>
            <w:tcW w:w="1415" w:type="dxa"/>
            <w:vAlign w:val="center"/>
          </w:tcPr>
          <w:p w:rsidR="00A65D94" w:rsidRPr="00484C18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A65D94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A65D94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01.2015</w:t>
            </w:r>
          </w:p>
        </w:tc>
        <w:tc>
          <w:tcPr>
            <w:tcW w:w="1077" w:type="dxa"/>
            <w:gridSpan w:val="2"/>
            <w:vAlign w:val="center"/>
          </w:tcPr>
          <w:p w:rsidR="00A65D94" w:rsidRDefault="00A65D94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</w:tcPr>
          <w:p w:rsidR="00A65D94" w:rsidRDefault="00A65D94" w:rsidP="00C73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65D94" w:rsidRDefault="00A65D94" w:rsidP="00C73BCA">
            <w:pPr>
              <w:rPr>
                <w:sz w:val="18"/>
                <w:szCs w:val="18"/>
              </w:rPr>
            </w:pPr>
          </w:p>
          <w:p w:rsidR="00A65D94" w:rsidRDefault="00A65D94" w:rsidP="00C73BCA"/>
        </w:tc>
      </w:tr>
      <w:tr w:rsidR="00D325A9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D325A9" w:rsidRPr="00484C18" w:rsidRDefault="00D325A9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0113/706/11/0/7308/244/340.3</w:t>
            </w:r>
          </w:p>
        </w:tc>
        <w:tc>
          <w:tcPr>
            <w:tcW w:w="966" w:type="dxa"/>
            <w:vAlign w:val="center"/>
          </w:tcPr>
          <w:p w:rsidR="00D325A9" w:rsidRDefault="00D325A9" w:rsidP="00C73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52.47</w:t>
            </w:r>
          </w:p>
        </w:tc>
        <w:tc>
          <w:tcPr>
            <w:tcW w:w="906" w:type="dxa"/>
            <w:vAlign w:val="center"/>
          </w:tcPr>
          <w:p w:rsidR="00D325A9" w:rsidRDefault="00D325A9" w:rsidP="00C73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52.47.13.110</w:t>
            </w:r>
          </w:p>
        </w:tc>
        <w:tc>
          <w:tcPr>
            <w:tcW w:w="614" w:type="dxa"/>
            <w:vAlign w:val="center"/>
          </w:tcPr>
          <w:p w:rsidR="00D325A9" w:rsidRDefault="00053AF5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73" w:type="dxa"/>
            <w:vAlign w:val="center"/>
          </w:tcPr>
          <w:p w:rsidR="00053AF5" w:rsidRDefault="00053AF5" w:rsidP="00C73BC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325A9" w:rsidRDefault="00D325A9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Покупка канцтоваров</w:t>
            </w:r>
          </w:p>
        </w:tc>
        <w:tc>
          <w:tcPr>
            <w:tcW w:w="1276" w:type="dxa"/>
            <w:vAlign w:val="center"/>
          </w:tcPr>
          <w:p w:rsidR="00D325A9" w:rsidRDefault="00D325A9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</w:t>
            </w:r>
          </w:p>
        </w:tc>
        <w:tc>
          <w:tcPr>
            <w:tcW w:w="425" w:type="dxa"/>
            <w:vAlign w:val="center"/>
          </w:tcPr>
          <w:p w:rsidR="00D325A9" w:rsidRDefault="00D325A9" w:rsidP="00C73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0" w:type="dxa"/>
            <w:gridSpan w:val="2"/>
            <w:vAlign w:val="center"/>
          </w:tcPr>
          <w:p w:rsidR="00D325A9" w:rsidRDefault="00D325A9" w:rsidP="00C7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325A9" w:rsidRDefault="00D325A9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4,551</w:t>
            </w:r>
          </w:p>
        </w:tc>
        <w:tc>
          <w:tcPr>
            <w:tcW w:w="1415" w:type="dxa"/>
            <w:vAlign w:val="center"/>
          </w:tcPr>
          <w:p w:rsidR="00D325A9" w:rsidRPr="004E1678" w:rsidRDefault="00D325A9" w:rsidP="00C73BCA">
            <w:pPr>
              <w:jc w:val="center"/>
              <w:rPr>
                <w:color w:val="000000"/>
                <w:sz w:val="18"/>
                <w:szCs w:val="18"/>
              </w:rPr>
            </w:pPr>
            <w:r w:rsidRPr="004E167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D325A9" w:rsidRDefault="00D325A9" w:rsidP="00C73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D325A9" w:rsidRDefault="00D325A9" w:rsidP="00C73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077" w:type="dxa"/>
            <w:gridSpan w:val="2"/>
            <w:vAlign w:val="center"/>
          </w:tcPr>
          <w:p w:rsidR="00D325A9" w:rsidRDefault="00D325A9" w:rsidP="00C73B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  <w:vAlign w:val="center"/>
          </w:tcPr>
          <w:p w:rsidR="00D325A9" w:rsidRDefault="00D325A9" w:rsidP="00D325A9">
            <w:pPr>
              <w:rPr>
                <w:sz w:val="18"/>
                <w:szCs w:val="18"/>
              </w:rPr>
            </w:pPr>
          </w:p>
          <w:p w:rsidR="00D325A9" w:rsidRPr="00484C18" w:rsidRDefault="00D325A9" w:rsidP="00D32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3AF5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053AF5" w:rsidRDefault="005556BD" w:rsidP="00807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706/0113/11/0/7308</w:t>
            </w:r>
            <w:r w:rsidR="00053AF5">
              <w:rPr>
                <w:color w:val="000000"/>
                <w:sz w:val="18"/>
                <w:szCs w:val="18"/>
              </w:rPr>
              <w:t>/242/221</w:t>
            </w:r>
          </w:p>
        </w:tc>
        <w:tc>
          <w:tcPr>
            <w:tcW w:w="966" w:type="dxa"/>
            <w:vAlign w:val="center"/>
          </w:tcPr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</w:t>
            </w:r>
          </w:p>
        </w:tc>
        <w:tc>
          <w:tcPr>
            <w:tcW w:w="906" w:type="dxa"/>
            <w:vAlign w:val="center"/>
          </w:tcPr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64.11.14.120</w:t>
            </w:r>
          </w:p>
        </w:tc>
        <w:tc>
          <w:tcPr>
            <w:tcW w:w="614" w:type="dxa"/>
            <w:vAlign w:val="center"/>
          </w:tcPr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73" w:type="dxa"/>
            <w:vAlign w:val="center"/>
          </w:tcPr>
          <w:p w:rsidR="00053AF5" w:rsidRDefault="00053AF5" w:rsidP="00807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Покупка маркированных конвертов</w:t>
            </w:r>
          </w:p>
        </w:tc>
        <w:tc>
          <w:tcPr>
            <w:tcW w:w="1276" w:type="dxa"/>
          </w:tcPr>
          <w:p w:rsidR="00053AF5" w:rsidRPr="005A2126" w:rsidRDefault="00053AF5" w:rsidP="00807866">
            <w:pPr>
              <w:jc w:val="center"/>
              <w:rPr>
                <w:color w:val="000000"/>
                <w:sz w:val="18"/>
                <w:szCs w:val="18"/>
              </w:rPr>
            </w:pPr>
            <w:r w:rsidRPr="005A2126"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</w:t>
            </w:r>
          </w:p>
        </w:tc>
        <w:tc>
          <w:tcPr>
            <w:tcW w:w="425" w:type="dxa"/>
            <w:vAlign w:val="center"/>
          </w:tcPr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</w:t>
            </w:r>
          </w:p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</w:t>
            </w:r>
          </w:p>
        </w:tc>
        <w:tc>
          <w:tcPr>
            <w:tcW w:w="1280" w:type="dxa"/>
            <w:gridSpan w:val="2"/>
            <w:vAlign w:val="center"/>
          </w:tcPr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53AF5" w:rsidRDefault="00053AF5" w:rsidP="008078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7,600</w:t>
            </w:r>
          </w:p>
        </w:tc>
        <w:tc>
          <w:tcPr>
            <w:tcW w:w="1415" w:type="dxa"/>
            <w:vAlign w:val="center"/>
          </w:tcPr>
          <w:p w:rsidR="00053AF5" w:rsidRPr="004E1678" w:rsidRDefault="00053AF5" w:rsidP="00807866">
            <w:pPr>
              <w:jc w:val="center"/>
              <w:rPr>
                <w:color w:val="000000"/>
                <w:sz w:val="18"/>
                <w:szCs w:val="18"/>
              </w:rPr>
            </w:pPr>
            <w:r w:rsidRPr="004E167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053AF5" w:rsidRDefault="00053AF5" w:rsidP="0005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053AF5" w:rsidRDefault="00053AF5" w:rsidP="0005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077" w:type="dxa"/>
            <w:gridSpan w:val="2"/>
            <w:vAlign w:val="center"/>
          </w:tcPr>
          <w:p w:rsidR="00053AF5" w:rsidRDefault="00053AF5" w:rsidP="00807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  <w:vAlign w:val="center"/>
          </w:tcPr>
          <w:p w:rsidR="00053AF5" w:rsidRDefault="00053AF5" w:rsidP="00D325A9">
            <w:pPr>
              <w:rPr>
                <w:sz w:val="18"/>
                <w:szCs w:val="18"/>
              </w:rPr>
            </w:pPr>
          </w:p>
        </w:tc>
      </w:tr>
      <w:tr w:rsidR="00053AF5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053AF5" w:rsidRDefault="00053AF5" w:rsidP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706/0104/11/0/0204/242/221</w:t>
            </w:r>
          </w:p>
        </w:tc>
        <w:tc>
          <w:tcPr>
            <w:tcW w:w="966" w:type="dxa"/>
            <w:vAlign w:val="center"/>
          </w:tcPr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</w:t>
            </w:r>
          </w:p>
        </w:tc>
        <w:tc>
          <w:tcPr>
            <w:tcW w:w="906" w:type="dxa"/>
            <w:vAlign w:val="center"/>
          </w:tcPr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64.11.14.120</w:t>
            </w:r>
          </w:p>
        </w:tc>
        <w:tc>
          <w:tcPr>
            <w:tcW w:w="614" w:type="dxa"/>
            <w:vAlign w:val="center"/>
          </w:tcPr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73" w:type="dxa"/>
            <w:vAlign w:val="center"/>
          </w:tcPr>
          <w:p w:rsidR="00053AF5" w:rsidRDefault="00053AF5" w:rsidP="00807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Покупка маркированных конвертов</w:t>
            </w:r>
          </w:p>
        </w:tc>
        <w:tc>
          <w:tcPr>
            <w:tcW w:w="1276" w:type="dxa"/>
          </w:tcPr>
          <w:p w:rsidR="00053AF5" w:rsidRPr="005A2126" w:rsidRDefault="00053AF5" w:rsidP="00807866">
            <w:pPr>
              <w:jc w:val="center"/>
              <w:rPr>
                <w:color w:val="000000"/>
                <w:sz w:val="18"/>
                <w:szCs w:val="18"/>
              </w:rPr>
            </w:pPr>
            <w:r w:rsidRPr="005A2126"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</w:t>
            </w:r>
          </w:p>
        </w:tc>
        <w:tc>
          <w:tcPr>
            <w:tcW w:w="425" w:type="dxa"/>
            <w:vAlign w:val="center"/>
          </w:tcPr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</w:t>
            </w:r>
          </w:p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</w:t>
            </w:r>
          </w:p>
        </w:tc>
        <w:tc>
          <w:tcPr>
            <w:tcW w:w="1280" w:type="dxa"/>
            <w:gridSpan w:val="2"/>
            <w:vAlign w:val="center"/>
          </w:tcPr>
          <w:p w:rsidR="00053AF5" w:rsidRDefault="00053AF5" w:rsidP="00807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53AF5" w:rsidRDefault="00053AF5" w:rsidP="008078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7,600</w:t>
            </w:r>
          </w:p>
        </w:tc>
        <w:tc>
          <w:tcPr>
            <w:tcW w:w="1415" w:type="dxa"/>
            <w:vAlign w:val="center"/>
          </w:tcPr>
          <w:p w:rsidR="00053AF5" w:rsidRPr="004E1678" w:rsidRDefault="00053AF5" w:rsidP="00807866">
            <w:pPr>
              <w:jc w:val="center"/>
              <w:rPr>
                <w:color w:val="000000"/>
                <w:sz w:val="18"/>
                <w:szCs w:val="18"/>
              </w:rPr>
            </w:pPr>
            <w:r w:rsidRPr="004E167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053AF5" w:rsidRDefault="00053AF5" w:rsidP="0005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053AF5" w:rsidRDefault="00053AF5" w:rsidP="00053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077" w:type="dxa"/>
            <w:gridSpan w:val="2"/>
            <w:vAlign w:val="center"/>
          </w:tcPr>
          <w:p w:rsidR="00053AF5" w:rsidRDefault="00053AF5" w:rsidP="008078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  <w:vAlign w:val="center"/>
          </w:tcPr>
          <w:p w:rsidR="00053AF5" w:rsidRDefault="00053AF5" w:rsidP="00D325A9">
            <w:pPr>
              <w:rPr>
                <w:sz w:val="18"/>
                <w:szCs w:val="18"/>
              </w:rPr>
            </w:pPr>
          </w:p>
        </w:tc>
      </w:tr>
      <w:tr w:rsidR="009204CA" w:rsidRPr="00204E7B" w:rsidTr="009204CA">
        <w:trPr>
          <w:trHeight w:val="345"/>
          <w:jc w:val="center"/>
        </w:trPr>
        <w:tc>
          <w:tcPr>
            <w:tcW w:w="1000" w:type="dxa"/>
            <w:vAlign w:val="center"/>
          </w:tcPr>
          <w:p w:rsidR="009204CA" w:rsidRDefault="009204CA" w:rsidP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0104/706/11/0/0204/244/226.10</w:t>
            </w:r>
          </w:p>
        </w:tc>
        <w:tc>
          <w:tcPr>
            <w:tcW w:w="966" w:type="dxa"/>
            <w:vAlign w:val="center"/>
          </w:tcPr>
          <w:p w:rsidR="009204CA" w:rsidRPr="00172C88" w:rsidRDefault="009204CA" w:rsidP="00C644C0">
            <w:pPr>
              <w:jc w:val="center"/>
              <w:rPr>
                <w:color w:val="000000"/>
                <w:sz w:val="18"/>
                <w:szCs w:val="18"/>
              </w:rPr>
            </w:pPr>
            <w:r w:rsidRPr="00172C88">
              <w:rPr>
                <w:sz w:val="18"/>
                <w:szCs w:val="18"/>
              </w:rPr>
              <w:t>64.11.11</w:t>
            </w:r>
          </w:p>
        </w:tc>
        <w:tc>
          <w:tcPr>
            <w:tcW w:w="906" w:type="dxa"/>
            <w:vAlign w:val="center"/>
          </w:tcPr>
          <w:p w:rsidR="009204CA" w:rsidRPr="00172C88" w:rsidRDefault="009204CA" w:rsidP="00C644C0">
            <w:pPr>
              <w:jc w:val="center"/>
              <w:rPr>
                <w:sz w:val="18"/>
                <w:szCs w:val="18"/>
              </w:rPr>
            </w:pPr>
            <w:r w:rsidRPr="00172C88">
              <w:rPr>
                <w:sz w:val="18"/>
                <w:szCs w:val="18"/>
              </w:rPr>
              <w:t>64.11.11.140</w:t>
            </w:r>
          </w:p>
        </w:tc>
        <w:tc>
          <w:tcPr>
            <w:tcW w:w="614" w:type="dxa"/>
            <w:vAlign w:val="center"/>
          </w:tcPr>
          <w:p w:rsidR="009204CA" w:rsidRDefault="009204CA" w:rsidP="00807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73" w:type="dxa"/>
            <w:vAlign w:val="center"/>
          </w:tcPr>
          <w:p w:rsidR="009204CA" w:rsidRDefault="009204CA" w:rsidP="00356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Подписка на периодическую печать журнала «Муниципальная служба в Республике Башкортостан» </w:t>
            </w:r>
          </w:p>
        </w:tc>
        <w:tc>
          <w:tcPr>
            <w:tcW w:w="1276" w:type="dxa"/>
          </w:tcPr>
          <w:p w:rsidR="009204CA" w:rsidRDefault="009204CA" w:rsidP="00C644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04CA" w:rsidRPr="005A2126" w:rsidRDefault="009204CA" w:rsidP="00C644C0">
            <w:pPr>
              <w:jc w:val="center"/>
              <w:rPr>
                <w:color w:val="000000"/>
                <w:sz w:val="18"/>
                <w:szCs w:val="18"/>
              </w:rPr>
            </w:pPr>
            <w:r w:rsidRPr="005A2126"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</w:t>
            </w:r>
          </w:p>
        </w:tc>
        <w:tc>
          <w:tcPr>
            <w:tcW w:w="425" w:type="dxa"/>
            <w:vAlign w:val="center"/>
          </w:tcPr>
          <w:p w:rsidR="009204CA" w:rsidRDefault="009204CA" w:rsidP="00C6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0" w:type="dxa"/>
            <w:gridSpan w:val="2"/>
            <w:vAlign w:val="center"/>
          </w:tcPr>
          <w:p w:rsidR="009204CA" w:rsidRDefault="009204CA" w:rsidP="00C6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vAlign w:val="center"/>
          </w:tcPr>
          <w:p w:rsidR="009204CA" w:rsidRDefault="009204CA" w:rsidP="00C644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1,672</w:t>
            </w:r>
          </w:p>
        </w:tc>
        <w:tc>
          <w:tcPr>
            <w:tcW w:w="1415" w:type="dxa"/>
            <w:vAlign w:val="center"/>
          </w:tcPr>
          <w:p w:rsidR="009204CA" w:rsidRPr="004E1678" w:rsidRDefault="009204CA" w:rsidP="00C644C0">
            <w:pPr>
              <w:jc w:val="center"/>
              <w:rPr>
                <w:color w:val="000000"/>
                <w:sz w:val="18"/>
                <w:szCs w:val="18"/>
              </w:rPr>
            </w:pPr>
            <w:r w:rsidRPr="004E167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9204CA" w:rsidRDefault="009204CA" w:rsidP="00C6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051" w:type="dxa"/>
            <w:vAlign w:val="center"/>
          </w:tcPr>
          <w:p w:rsidR="009204CA" w:rsidRDefault="009204CA" w:rsidP="00C6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077" w:type="dxa"/>
            <w:gridSpan w:val="2"/>
            <w:vAlign w:val="center"/>
          </w:tcPr>
          <w:p w:rsidR="009204CA" w:rsidRDefault="009204CA" w:rsidP="00C6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  <w:vAlign w:val="center"/>
          </w:tcPr>
          <w:p w:rsidR="009204CA" w:rsidRDefault="009204CA" w:rsidP="00C644C0">
            <w:pPr>
              <w:rPr>
                <w:sz w:val="18"/>
                <w:szCs w:val="18"/>
              </w:rPr>
            </w:pPr>
          </w:p>
        </w:tc>
      </w:tr>
      <w:tr w:rsidR="003C2497" w:rsidRPr="00204E7B" w:rsidTr="00221A14">
        <w:trPr>
          <w:trHeight w:val="345"/>
          <w:jc w:val="center"/>
        </w:trPr>
        <w:tc>
          <w:tcPr>
            <w:tcW w:w="1000" w:type="dxa"/>
            <w:vAlign w:val="center"/>
          </w:tcPr>
          <w:p w:rsidR="003C2497" w:rsidRDefault="003C2497" w:rsidP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706/0104/11/0/0204/244/340.3</w:t>
            </w:r>
          </w:p>
        </w:tc>
        <w:tc>
          <w:tcPr>
            <w:tcW w:w="966" w:type="dxa"/>
            <w:vAlign w:val="center"/>
          </w:tcPr>
          <w:p w:rsidR="003C2497" w:rsidRDefault="003C2497" w:rsidP="00EE4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52.47</w:t>
            </w:r>
          </w:p>
        </w:tc>
        <w:tc>
          <w:tcPr>
            <w:tcW w:w="906" w:type="dxa"/>
            <w:vAlign w:val="center"/>
          </w:tcPr>
          <w:p w:rsidR="003C2497" w:rsidRDefault="003C2497" w:rsidP="00EE4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52.47.13.110</w:t>
            </w:r>
          </w:p>
        </w:tc>
        <w:tc>
          <w:tcPr>
            <w:tcW w:w="614" w:type="dxa"/>
            <w:vAlign w:val="center"/>
          </w:tcPr>
          <w:p w:rsidR="003C2497" w:rsidRDefault="003C2497" w:rsidP="00EE4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73" w:type="dxa"/>
            <w:vAlign w:val="center"/>
          </w:tcPr>
          <w:p w:rsidR="003C2497" w:rsidRDefault="003C2497" w:rsidP="00EE41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C2497" w:rsidRDefault="003C2497" w:rsidP="00EE4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Покупка канцтоваров</w:t>
            </w:r>
          </w:p>
        </w:tc>
        <w:tc>
          <w:tcPr>
            <w:tcW w:w="1276" w:type="dxa"/>
            <w:vAlign w:val="center"/>
          </w:tcPr>
          <w:p w:rsidR="003C2497" w:rsidRDefault="003C2497" w:rsidP="00EE4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действующего законодательства</w:t>
            </w:r>
          </w:p>
        </w:tc>
        <w:tc>
          <w:tcPr>
            <w:tcW w:w="425" w:type="dxa"/>
            <w:vAlign w:val="center"/>
          </w:tcPr>
          <w:p w:rsidR="003C2497" w:rsidRDefault="003C2497" w:rsidP="00EE4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0" w:type="dxa"/>
            <w:gridSpan w:val="2"/>
            <w:vAlign w:val="center"/>
          </w:tcPr>
          <w:p w:rsidR="003C2497" w:rsidRDefault="003C2497" w:rsidP="00EE41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C2497" w:rsidRDefault="003C2497" w:rsidP="00EE4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5" w:type="dxa"/>
            <w:vAlign w:val="center"/>
          </w:tcPr>
          <w:p w:rsidR="003C2497" w:rsidRPr="004E1678" w:rsidRDefault="003C2497" w:rsidP="00EE41D2">
            <w:pPr>
              <w:jc w:val="center"/>
              <w:rPr>
                <w:color w:val="000000"/>
                <w:sz w:val="18"/>
                <w:szCs w:val="18"/>
              </w:rPr>
            </w:pPr>
            <w:r w:rsidRPr="004E167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3C2497" w:rsidRDefault="003C2497" w:rsidP="00EE4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051" w:type="dxa"/>
            <w:vAlign w:val="center"/>
          </w:tcPr>
          <w:p w:rsidR="003C2497" w:rsidRDefault="003C2497" w:rsidP="00EE4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</w:t>
            </w:r>
          </w:p>
        </w:tc>
        <w:tc>
          <w:tcPr>
            <w:tcW w:w="1077" w:type="dxa"/>
            <w:gridSpan w:val="2"/>
            <w:vAlign w:val="center"/>
          </w:tcPr>
          <w:p w:rsidR="003C2497" w:rsidRDefault="003C2497" w:rsidP="00EE41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  <w:vAlign w:val="center"/>
          </w:tcPr>
          <w:p w:rsidR="003C2497" w:rsidRPr="00CA7637" w:rsidRDefault="003C2497" w:rsidP="00C644C0">
            <w:pPr>
              <w:rPr>
                <w:sz w:val="18"/>
                <w:szCs w:val="18"/>
              </w:rPr>
            </w:pPr>
          </w:p>
        </w:tc>
      </w:tr>
      <w:tr w:rsidR="00E37EF3" w:rsidRPr="00204E7B" w:rsidTr="00221A14">
        <w:trPr>
          <w:trHeight w:val="345"/>
          <w:jc w:val="center"/>
        </w:trPr>
        <w:tc>
          <w:tcPr>
            <w:tcW w:w="1000" w:type="dxa"/>
            <w:vAlign w:val="center"/>
          </w:tcPr>
          <w:p w:rsidR="00E37EF3" w:rsidRDefault="00E13FE3" w:rsidP="00053A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0104/706/11/0/0204/244/226.10</w:t>
            </w:r>
          </w:p>
        </w:tc>
        <w:tc>
          <w:tcPr>
            <w:tcW w:w="966" w:type="dxa"/>
            <w:vAlign w:val="center"/>
          </w:tcPr>
          <w:p w:rsidR="00E37EF3" w:rsidRPr="00484C18" w:rsidRDefault="00E37EF3" w:rsidP="00E63EE7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80.42.10</w:t>
            </w:r>
          </w:p>
        </w:tc>
        <w:tc>
          <w:tcPr>
            <w:tcW w:w="906" w:type="dxa"/>
            <w:vAlign w:val="center"/>
          </w:tcPr>
          <w:p w:rsidR="00E37EF3" w:rsidRPr="00484C18" w:rsidRDefault="00E37EF3" w:rsidP="00E63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80.42.10.110</w:t>
            </w:r>
          </w:p>
        </w:tc>
        <w:tc>
          <w:tcPr>
            <w:tcW w:w="614" w:type="dxa"/>
            <w:vAlign w:val="center"/>
          </w:tcPr>
          <w:p w:rsidR="00E37EF3" w:rsidRPr="00484C18" w:rsidRDefault="00E13FE3" w:rsidP="00E63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73" w:type="dxa"/>
            <w:vAlign w:val="center"/>
          </w:tcPr>
          <w:p w:rsidR="00E37EF3" w:rsidRPr="00484C18" w:rsidRDefault="00E37EF3" w:rsidP="00E63EE7">
            <w:pPr>
              <w:jc w:val="center"/>
              <w:rPr>
                <w:color w:val="000000"/>
                <w:sz w:val="18"/>
                <w:szCs w:val="18"/>
              </w:rPr>
            </w:pPr>
            <w:r w:rsidRPr="00484C18">
              <w:rPr>
                <w:color w:val="000000"/>
                <w:sz w:val="18"/>
                <w:szCs w:val="18"/>
              </w:rPr>
              <w:t>Обучение сотрудников администрации муниципального района Федоровский район РБ на тему "Управление государственными и муниципальными закупками"</w:t>
            </w:r>
          </w:p>
        </w:tc>
        <w:tc>
          <w:tcPr>
            <w:tcW w:w="1276" w:type="dxa"/>
            <w:vAlign w:val="center"/>
          </w:tcPr>
          <w:p w:rsidR="00E37EF3" w:rsidRPr="00484C18" w:rsidRDefault="00E37EF3" w:rsidP="00E63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Государственным образовательным стандартам</w:t>
            </w:r>
            <w:r w:rsidRPr="00484C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Align w:val="center"/>
          </w:tcPr>
          <w:p w:rsidR="00E37EF3" w:rsidRPr="00484C18" w:rsidRDefault="00E37EF3" w:rsidP="00E63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80" w:type="dxa"/>
            <w:gridSpan w:val="2"/>
            <w:vAlign w:val="center"/>
          </w:tcPr>
          <w:p w:rsidR="00E37EF3" w:rsidRPr="00484C18" w:rsidRDefault="00E37EF3" w:rsidP="00E63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E37EF3" w:rsidRPr="00484C18" w:rsidRDefault="00E37EF3" w:rsidP="00E63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  <w:r w:rsidRPr="00484C1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E37EF3" w:rsidRPr="004E1678" w:rsidRDefault="00E37EF3" w:rsidP="00E63EE7">
            <w:pPr>
              <w:jc w:val="center"/>
              <w:rPr>
                <w:color w:val="000000"/>
                <w:sz w:val="18"/>
                <w:szCs w:val="18"/>
              </w:rPr>
            </w:pPr>
            <w:r w:rsidRPr="004E1678">
              <w:rPr>
                <w:color w:val="000000"/>
                <w:sz w:val="18"/>
                <w:szCs w:val="18"/>
              </w:rPr>
              <w:t>Устанавливается в соответствии с законодательством РФ</w:t>
            </w:r>
          </w:p>
        </w:tc>
        <w:tc>
          <w:tcPr>
            <w:tcW w:w="1134" w:type="dxa"/>
            <w:vAlign w:val="center"/>
          </w:tcPr>
          <w:p w:rsidR="00E37EF3" w:rsidRDefault="00E13FE3" w:rsidP="00E13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E37EF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E37EF3" w:rsidRDefault="00E13FE3" w:rsidP="00E13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37EF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  <w:gridSpan w:val="2"/>
            <w:vAlign w:val="center"/>
          </w:tcPr>
          <w:p w:rsidR="00E37EF3" w:rsidRDefault="00E37EF3" w:rsidP="00E63E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Единственный поставщик</w:t>
            </w:r>
          </w:p>
        </w:tc>
        <w:tc>
          <w:tcPr>
            <w:tcW w:w="1116" w:type="dxa"/>
            <w:vAlign w:val="center"/>
          </w:tcPr>
          <w:p w:rsidR="00E37EF3" w:rsidRPr="00CA7637" w:rsidRDefault="00E13FE3" w:rsidP="00C644C0">
            <w:pPr>
              <w:rPr>
                <w:sz w:val="18"/>
                <w:szCs w:val="18"/>
              </w:rPr>
            </w:pPr>
            <w:r w:rsidRPr="00CA7637">
              <w:rPr>
                <w:sz w:val="18"/>
                <w:szCs w:val="18"/>
              </w:rPr>
              <w:t>Необходимость в закупке</w:t>
            </w:r>
          </w:p>
        </w:tc>
      </w:tr>
    </w:tbl>
    <w:p w:rsidR="0026778A" w:rsidRPr="00C07F81" w:rsidRDefault="0026778A" w:rsidP="0026778A">
      <w:pPr>
        <w:rPr>
          <w:b/>
          <w:bCs/>
          <w:color w:val="000000"/>
          <w:sz w:val="22"/>
          <w:szCs w:val="22"/>
        </w:rPr>
      </w:pPr>
    </w:p>
    <w:p w:rsidR="0026778A" w:rsidRPr="00C07F81" w:rsidRDefault="00AF2487" w:rsidP="0026778A">
      <w:pPr>
        <w:rPr>
          <w:color w:val="000000"/>
        </w:rPr>
      </w:pPr>
      <w:r w:rsidRPr="00204E7B">
        <w:rPr>
          <w:color w:val="000000"/>
          <w:sz w:val="22"/>
          <w:szCs w:val="22"/>
        </w:rPr>
        <w:t xml:space="preserve">                                   </w:t>
      </w:r>
      <w:r w:rsidR="005C3B61" w:rsidRPr="00204E7B">
        <w:rPr>
          <w:color w:val="000000"/>
          <w:sz w:val="22"/>
          <w:szCs w:val="22"/>
        </w:rPr>
        <w:t xml:space="preserve">                      </w:t>
      </w:r>
      <w:r w:rsidR="0026778A" w:rsidRPr="00C07F81">
        <w:rPr>
          <w:color w:val="000000"/>
        </w:rPr>
        <w:t xml:space="preserve">Заместитель главы Администрации </w:t>
      </w:r>
    </w:p>
    <w:p w:rsidR="00AF2487" w:rsidRPr="00C07F81" w:rsidRDefault="00AF2487" w:rsidP="0026778A">
      <w:pPr>
        <w:rPr>
          <w:color w:val="000000"/>
        </w:rPr>
      </w:pPr>
      <w:r w:rsidRPr="00C07F81">
        <w:rPr>
          <w:color w:val="000000"/>
        </w:rPr>
        <w:t xml:space="preserve">                                 </w:t>
      </w:r>
      <w:r w:rsidR="005C3B61" w:rsidRPr="00C07F81">
        <w:rPr>
          <w:color w:val="000000"/>
        </w:rPr>
        <w:t xml:space="preserve">                           </w:t>
      </w:r>
      <w:r w:rsidRPr="00C07F81">
        <w:rPr>
          <w:color w:val="000000"/>
        </w:rPr>
        <w:t xml:space="preserve">  </w:t>
      </w:r>
      <w:r w:rsidR="0026778A" w:rsidRPr="00C07F81">
        <w:rPr>
          <w:color w:val="000000"/>
        </w:rPr>
        <w:t xml:space="preserve">муниципального района Федоровский район </w:t>
      </w:r>
    </w:p>
    <w:p w:rsidR="00AF2487" w:rsidRPr="00C07F81" w:rsidRDefault="00AF2487" w:rsidP="0026778A">
      <w:pPr>
        <w:rPr>
          <w:color w:val="000000"/>
        </w:rPr>
      </w:pPr>
      <w:r w:rsidRPr="00C07F81">
        <w:rPr>
          <w:color w:val="000000"/>
        </w:rPr>
        <w:t xml:space="preserve">                                   </w:t>
      </w:r>
      <w:r w:rsidR="005C3B61" w:rsidRPr="00C07F81">
        <w:rPr>
          <w:color w:val="000000"/>
        </w:rPr>
        <w:t xml:space="preserve">                           </w:t>
      </w:r>
      <w:r w:rsidRPr="00C07F81">
        <w:rPr>
          <w:color w:val="000000"/>
        </w:rPr>
        <w:t xml:space="preserve">Республики Башкортостан </w:t>
      </w:r>
      <w:r w:rsidR="0026778A" w:rsidRPr="00C07F81">
        <w:rPr>
          <w:color w:val="000000"/>
        </w:rPr>
        <w:t xml:space="preserve">по вопросам </w:t>
      </w:r>
    </w:p>
    <w:p w:rsidR="005B0516" w:rsidRPr="00C07F81" w:rsidRDefault="00AF2487" w:rsidP="0026778A">
      <w:pPr>
        <w:rPr>
          <w:color w:val="000000"/>
        </w:rPr>
      </w:pPr>
      <w:r w:rsidRPr="00C07F81">
        <w:rPr>
          <w:color w:val="000000"/>
        </w:rPr>
        <w:t xml:space="preserve">                                   </w:t>
      </w:r>
      <w:r w:rsidR="005C3B61" w:rsidRPr="00C07F81">
        <w:rPr>
          <w:color w:val="000000"/>
        </w:rPr>
        <w:t xml:space="preserve">                           </w:t>
      </w:r>
      <w:r w:rsidR="0026778A" w:rsidRPr="00C07F81">
        <w:rPr>
          <w:color w:val="000000"/>
        </w:rPr>
        <w:t xml:space="preserve">строительства и жизнеобеспечения  </w:t>
      </w:r>
      <w:r w:rsidRPr="00C07F81">
        <w:rPr>
          <w:color w:val="000000"/>
        </w:rPr>
        <w:t xml:space="preserve">                                                                            </w:t>
      </w:r>
      <w:r w:rsidR="005C3B61" w:rsidRPr="00C07F81">
        <w:rPr>
          <w:color w:val="000000"/>
        </w:rPr>
        <w:t xml:space="preserve">                </w:t>
      </w:r>
      <w:r w:rsidR="0026778A" w:rsidRPr="00C07F81">
        <w:rPr>
          <w:color w:val="000000"/>
        </w:rPr>
        <w:t>М.С.</w:t>
      </w:r>
      <w:r w:rsidRPr="00C07F81">
        <w:rPr>
          <w:color w:val="000000"/>
        </w:rPr>
        <w:t xml:space="preserve">Русаков    </w:t>
      </w:r>
    </w:p>
    <w:p w:rsidR="0026778A" w:rsidRPr="00C07F81" w:rsidRDefault="00AF2487" w:rsidP="0026778A">
      <w:pPr>
        <w:rPr>
          <w:color w:val="000000"/>
        </w:rPr>
      </w:pPr>
      <w:r w:rsidRPr="00C07F81">
        <w:rPr>
          <w:color w:val="000000"/>
        </w:rPr>
        <w:t xml:space="preserve">                                 </w:t>
      </w:r>
      <w:r w:rsidR="005C3B61" w:rsidRPr="00C07F81">
        <w:rPr>
          <w:color w:val="000000"/>
        </w:rPr>
        <w:t xml:space="preserve">                             </w:t>
      </w:r>
      <w:r w:rsidR="00FD03D7" w:rsidRPr="00C07F81">
        <w:rPr>
          <w:color w:val="000000"/>
        </w:rPr>
        <w:t>«</w:t>
      </w:r>
      <w:r w:rsidR="003C2497">
        <w:rPr>
          <w:color w:val="000000"/>
        </w:rPr>
        <w:t>0</w:t>
      </w:r>
      <w:r w:rsidR="00E13FE3">
        <w:rPr>
          <w:color w:val="000000"/>
        </w:rPr>
        <w:t>6</w:t>
      </w:r>
      <w:r w:rsidR="00FD03D7" w:rsidRPr="00C07F81">
        <w:rPr>
          <w:color w:val="000000"/>
        </w:rPr>
        <w:t xml:space="preserve">» </w:t>
      </w:r>
      <w:r w:rsidR="003C2497">
        <w:rPr>
          <w:color w:val="000000"/>
        </w:rPr>
        <w:t>февраля</w:t>
      </w:r>
      <w:r w:rsidR="0026778A" w:rsidRPr="00C07F81">
        <w:rPr>
          <w:color w:val="000000"/>
        </w:rPr>
        <w:t xml:space="preserve"> </w:t>
      </w:r>
      <w:r w:rsidR="00E962C0">
        <w:rPr>
          <w:color w:val="000000"/>
        </w:rPr>
        <w:t xml:space="preserve"> </w:t>
      </w:r>
      <w:r w:rsidR="0026778A" w:rsidRPr="00C07F81">
        <w:rPr>
          <w:color w:val="000000"/>
        </w:rPr>
        <w:t>201</w:t>
      </w:r>
      <w:r w:rsidR="00ED4B95">
        <w:rPr>
          <w:color w:val="000000"/>
        </w:rPr>
        <w:t>5</w:t>
      </w:r>
      <w:r w:rsidR="0026778A" w:rsidRPr="00C07F81">
        <w:rPr>
          <w:color w:val="000000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78A" w:rsidRPr="00C07F81" w:rsidRDefault="0026778A" w:rsidP="0026778A">
      <w:pPr>
        <w:rPr>
          <w:color w:val="000000"/>
        </w:rPr>
      </w:pP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</w:r>
      <w:r w:rsidRPr="00C07F81">
        <w:rPr>
          <w:color w:val="000000"/>
        </w:rPr>
        <w:softHyphen/>
        <w:t xml:space="preserve">    </w:t>
      </w:r>
      <w:r w:rsidR="00AF2487" w:rsidRPr="00C07F81">
        <w:rPr>
          <w:color w:val="000000"/>
        </w:rPr>
        <w:t xml:space="preserve">                                               </w:t>
      </w:r>
      <w:r w:rsidR="00275022">
        <w:rPr>
          <w:color w:val="000000"/>
        </w:rPr>
        <w:t xml:space="preserve">          </w:t>
      </w:r>
      <w:r w:rsidR="005C3B61" w:rsidRPr="00C07F81">
        <w:rPr>
          <w:color w:val="000000"/>
        </w:rPr>
        <w:t xml:space="preserve"> </w:t>
      </w:r>
      <w:r w:rsidR="00FD03D7" w:rsidRPr="00C07F81">
        <w:rPr>
          <w:color w:val="000000"/>
        </w:rPr>
        <w:t>(</w:t>
      </w:r>
      <w:r w:rsidR="00AF2487" w:rsidRPr="00C07F81">
        <w:rPr>
          <w:color w:val="000000"/>
        </w:rPr>
        <w:t>дата утверждения)</w:t>
      </w:r>
    </w:p>
    <w:p w:rsidR="005C3B61" w:rsidRPr="00C07F81" w:rsidRDefault="005C3B61" w:rsidP="0026778A">
      <w:pPr>
        <w:rPr>
          <w:color w:val="000000"/>
        </w:rPr>
      </w:pPr>
    </w:p>
    <w:p w:rsidR="005C3B61" w:rsidRPr="00AF2487" w:rsidRDefault="005C3B61" w:rsidP="0026778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</w:t>
      </w:r>
      <w:r w:rsidR="00FD03D7">
        <w:rPr>
          <w:color w:val="000000"/>
          <w:sz w:val="18"/>
          <w:szCs w:val="18"/>
        </w:rPr>
        <w:t xml:space="preserve">                          </w:t>
      </w:r>
      <w:r>
        <w:rPr>
          <w:color w:val="000000"/>
          <w:sz w:val="18"/>
          <w:szCs w:val="18"/>
        </w:rPr>
        <w:t xml:space="preserve"> М.П.</w:t>
      </w:r>
    </w:p>
    <w:sectPr w:rsidR="005C3B61" w:rsidRPr="00AF2487" w:rsidSect="00275022">
      <w:pgSz w:w="16840" w:h="11907" w:orient="landscape" w:code="9"/>
      <w:pgMar w:top="567" w:right="567" w:bottom="142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A4" w:rsidRDefault="001421A4">
      <w:r>
        <w:separator/>
      </w:r>
    </w:p>
  </w:endnote>
  <w:endnote w:type="continuationSeparator" w:id="1">
    <w:p w:rsidR="001421A4" w:rsidRDefault="0014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A4" w:rsidRDefault="001421A4">
      <w:r>
        <w:separator/>
      </w:r>
    </w:p>
  </w:footnote>
  <w:footnote w:type="continuationSeparator" w:id="1">
    <w:p w:rsidR="001421A4" w:rsidRDefault="001421A4">
      <w:r>
        <w:continuationSeparator/>
      </w:r>
    </w:p>
  </w:footnote>
  <w:footnote w:id="2">
    <w:p w:rsidR="004E6088" w:rsidRDefault="004E6088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954C2"/>
    <w:rsid w:val="000079B0"/>
    <w:rsid w:val="00013FC5"/>
    <w:rsid w:val="00025425"/>
    <w:rsid w:val="000306FE"/>
    <w:rsid w:val="00032A5A"/>
    <w:rsid w:val="000358A6"/>
    <w:rsid w:val="00050E42"/>
    <w:rsid w:val="00052BFD"/>
    <w:rsid w:val="000530F1"/>
    <w:rsid w:val="00053AF5"/>
    <w:rsid w:val="0006138F"/>
    <w:rsid w:val="00062A07"/>
    <w:rsid w:val="00062BBE"/>
    <w:rsid w:val="00066EA0"/>
    <w:rsid w:val="000732CD"/>
    <w:rsid w:val="00073362"/>
    <w:rsid w:val="0008794C"/>
    <w:rsid w:val="00096ACC"/>
    <w:rsid w:val="000A1B32"/>
    <w:rsid w:val="000A1C64"/>
    <w:rsid w:val="000A311A"/>
    <w:rsid w:val="000A793C"/>
    <w:rsid w:val="000B57D5"/>
    <w:rsid w:val="000C724D"/>
    <w:rsid w:val="000E13B0"/>
    <w:rsid w:val="000E420E"/>
    <w:rsid w:val="000E6FF1"/>
    <w:rsid w:val="000F32D1"/>
    <w:rsid w:val="00111D76"/>
    <w:rsid w:val="00120FC5"/>
    <w:rsid w:val="001274D5"/>
    <w:rsid w:val="00127E84"/>
    <w:rsid w:val="00130E2A"/>
    <w:rsid w:val="0013443A"/>
    <w:rsid w:val="00137258"/>
    <w:rsid w:val="00137E59"/>
    <w:rsid w:val="001421A4"/>
    <w:rsid w:val="00144485"/>
    <w:rsid w:val="0015030D"/>
    <w:rsid w:val="00151424"/>
    <w:rsid w:val="00151693"/>
    <w:rsid w:val="00157671"/>
    <w:rsid w:val="00160ECC"/>
    <w:rsid w:val="00162130"/>
    <w:rsid w:val="00165ECD"/>
    <w:rsid w:val="001717E7"/>
    <w:rsid w:val="00172C88"/>
    <w:rsid w:val="00194CBF"/>
    <w:rsid w:val="00195E7B"/>
    <w:rsid w:val="001A5348"/>
    <w:rsid w:val="001A722A"/>
    <w:rsid w:val="001C0DD5"/>
    <w:rsid w:val="001C13E8"/>
    <w:rsid w:val="001D686C"/>
    <w:rsid w:val="001E5DCE"/>
    <w:rsid w:val="001F7780"/>
    <w:rsid w:val="001F7D9C"/>
    <w:rsid w:val="0020256C"/>
    <w:rsid w:val="00204E7B"/>
    <w:rsid w:val="00220BEC"/>
    <w:rsid w:val="0022192E"/>
    <w:rsid w:val="00221D82"/>
    <w:rsid w:val="00222D74"/>
    <w:rsid w:val="0022580A"/>
    <w:rsid w:val="00225DEF"/>
    <w:rsid w:val="00226379"/>
    <w:rsid w:val="0022786D"/>
    <w:rsid w:val="0023061B"/>
    <w:rsid w:val="00231719"/>
    <w:rsid w:val="00234AC5"/>
    <w:rsid w:val="00235C68"/>
    <w:rsid w:val="00236809"/>
    <w:rsid w:val="00241079"/>
    <w:rsid w:val="002527E9"/>
    <w:rsid w:val="002562E4"/>
    <w:rsid w:val="0026778A"/>
    <w:rsid w:val="00271921"/>
    <w:rsid w:val="00273C90"/>
    <w:rsid w:val="002741BB"/>
    <w:rsid w:val="00275022"/>
    <w:rsid w:val="00275AD9"/>
    <w:rsid w:val="00275C49"/>
    <w:rsid w:val="00275CEB"/>
    <w:rsid w:val="002773CA"/>
    <w:rsid w:val="00283143"/>
    <w:rsid w:val="00284DA6"/>
    <w:rsid w:val="002904EF"/>
    <w:rsid w:val="002905A4"/>
    <w:rsid w:val="002A7227"/>
    <w:rsid w:val="002B223F"/>
    <w:rsid w:val="002B77B7"/>
    <w:rsid w:val="002D04A5"/>
    <w:rsid w:val="002D20E5"/>
    <w:rsid w:val="002E3E53"/>
    <w:rsid w:val="002E539E"/>
    <w:rsid w:val="002F353B"/>
    <w:rsid w:val="003025E8"/>
    <w:rsid w:val="00310522"/>
    <w:rsid w:val="00313FDE"/>
    <w:rsid w:val="003213AC"/>
    <w:rsid w:val="003228B7"/>
    <w:rsid w:val="00346085"/>
    <w:rsid w:val="0035047E"/>
    <w:rsid w:val="003567A7"/>
    <w:rsid w:val="00377FD3"/>
    <w:rsid w:val="00397F25"/>
    <w:rsid w:val="003A181E"/>
    <w:rsid w:val="003A3D21"/>
    <w:rsid w:val="003A4923"/>
    <w:rsid w:val="003B5A45"/>
    <w:rsid w:val="003C2497"/>
    <w:rsid w:val="003C4790"/>
    <w:rsid w:val="003D3A42"/>
    <w:rsid w:val="003D5A64"/>
    <w:rsid w:val="003E45B9"/>
    <w:rsid w:val="00402CE4"/>
    <w:rsid w:val="0040679C"/>
    <w:rsid w:val="00412F52"/>
    <w:rsid w:val="004238D5"/>
    <w:rsid w:val="004363BB"/>
    <w:rsid w:val="0043662F"/>
    <w:rsid w:val="00444022"/>
    <w:rsid w:val="00445CDC"/>
    <w:rsid w:val="004645C9"/>
    <w:rsid w:val="00484B29"/>
    <w:rsid w:val="00484C18"/>
    <w:rsid w:val="00490864"/>
    <w:rsid w:val="00492146"/>
    <w:rsid w:val="004954C2"/>
    <w:rsid w:val="004A5272"/>
    <w:rsid w:val="004B1475"/>
    <w:rsid w:val="004B2CDB"/>
    <w:rsid w:val="004D2090"/>
    <w:rsid w:val="004D29C1"/>
    <w:rsid w:val="004E6088"/>
    <w:rsid w:val="004F00B4"/>
    <w:rsid w:val="00507483"/>
    <w:rsid w:val="0052389C"/>
    <w:rsid w:val="005361BC"/>
    <w:rsid w:val="00536605"/>
    <w:rsid w:val="00537704"/>
    <w:rsid w:val="00547141"/>
    <w:rsid w:val="005556BD"/>
    <w:rsid w:val="00563595"/>
    <w:rsid w:val="00581A38"/>
    <w:rsid w:val="00582A29"/>
    <w:rsid w:val="00582C3E"/>
    <w:rsid w:val="005866C3"/>
    <w:rsid w:val="005939B5"/>
    <w:rsid w:val="00596AAC"/>
    <w:rsid w:val="005A7BD9"/>
    <w:rsid w:val="005B0516"/>
    <w:rsid w:val="005B7953"/>
    <w:rsid w:val="005B79E5"/>
    <w:rsid w:val="005C0A29"/>
    <w:rsid w:val="005C3B61"/>
    <w:rsid w:val="005D7B71"/>
    <w:rsid w:val="005F3C61"/>
    <w:rsid w:val="006048B1"/>
    <w:rsid w:val="00606D42"/>
    <w:rsid w:val="00606DFD"/>
    <w:rsid w:val="006114CB"/>
    <w:rsid w:val="00612468"/>
    <w:rsid w:val="006143DC"/>
    <w:rsid w:val="006179C7"/>
    <w:rsid w:val="00621363"/>
    <w:rsid w:val="00621C1F"/>
    <w:rsid w:val="00624DF0"/>
    <w:rsid w:val="006358BA"/>
    <w:rsid w:val="00642290"/>
    <w:rsid w:val="00662EFD"/>
    <w:rsid w:val="0066337C"/>
    <w:rsid w:val="00684BCA"/>
    <w:rsid w:val="00687B81"/>
    <w:rsid w:val="00693966"/>
    <w:rsid w:val="00695946"/>
    <w:rsid w:val="006A0B45"/>
    <w:rsid w:val="006B3C54"/>
    <w:rsid w:val="006C1C19"/>
    <w:rsid w:val="006C3494"/>
    <w:rsid w:val="006C4731"/>
    <w:rsid w:val="006C489D"/>
    <w:rsid w:val="006C4E22"/>
    <w:rsid w:val="006C4F63"/>
    <w:rsid w:val="006C505E"/>
    <w:rsid w:val="006C513B"/>
    <w:rsid w:val="006E17E8"/>
    <w:rsid w:val="006F3708"/>
    <w:rsid w:val="006F701C"/>
    <w:rsid w:val="00711569"/>
    <w:rsid w:val="007168E5"/>
    <w:rsid w:val="00716C98"/>
    <w:rsid w:val="00724DE5"/>
    <w:rsid w:val="00732A77"/>
    <w:rsid w:val="00735ACE"/>
    <w:rsid w:val="00743319"/>
    <w:rsid w:val="007440BF"/>
    <w:rsid w:val="00746322"/>
    <w:rsid w:val="0074677F"/>
    <w:rsid w:val="00746D1D"/>
    <w:rsid w:val="00756E35"/>
    <w:rsid w:val="00761445"/>
    <w:rsid w:val="0076223B"/>
    <w:rsid w:val="007661D6"/>
    <w:rsid w:val="00771B8C"/>
    <w:rsid w:val="00774DC4"/>
    <w:rsid w:val="007847BC"/>
    <w:rsid w:val="00793522"/>
    <w:rsid w:val="007B0694"/>
    <w:rsid w:val="007B3ECD"/>
    <w:rsid w:val="007D2CA3"/>
    <w:rsid w:val="007E0B61"/>
    <w:rsid w:val="007E45A6"/>
    <w:rsid w:val="0080170B"/>
    <w:rsid w:val="00817337"/>
    <w:rsid w:val="0081765E"/>
    <w:rsid w:val="00824146"/>
    <w:rsid w:val="00824F1D"/>
    <w:rsid w:val="00830C0C"/>
    <w:rsid w:val="00835A08"/>
    <w:rsid w:val="00837A40"/>
    <w:rsid w:val="00841046"/>
    <w:rsid w:val="00843550"/>
    <w:rsid w:val="008510BF"/>
    <w:rsid w:val="008530EA"/>
    <w:rsid w:val="0086083F"/>
    <w:rsid w:val="008618C4"/>
    <w:rsid w:val="008627E5"/>
    <w:rsid w:val="00864BDA"/>
    <w:rsid w:val="0087564D"/>
    <w:rsid w:val="008756D6"/>
    <w:rsid w:val="0088687D"/>
    <w:rsid w:val="008932A9"/>
    <w:rsid w:val="00893332"/>
    <w:rsid w:val="00895DAB"/>
    <w:rsid w:val="008A11B2"/>
    <w:rsid w:val="008B1960"/>
    <w:rsid w:val="008B1BDF"/>
    <w:rsid w:val="008B5325"/>
    <w:rsid w:val="008B7E45"/>
    <w:rsid w:val="008D1FB6"/>
    <w:rsid w:val="008E33B4"/>
    <w:rsid w:val="008F04DE"/>
    <w:rsid w:val="008F2BC4"/>
    <w:rsid w:val="008F2EA4"/>
    <w:rsid w:val="00901025"/>
    <w:rsid w:val="009013F5"/>
    <w:rsid w:val="00903494"/>
    <w:rsid w:val="009061C5"/>
    <w:rsid w:val="009204CA"/>
    <w:rsid w:val="00933188"/>
    <w:rsid w:val="009420DB"/>
    <w:rsid w:val="0096449C"/>
    <w:rsid w:val="0096526C"/>
    <w:rsid w:val="00976ECB"/>
    <w:rsid w:val="009A2B07"/>
    <w:rsid w:val="009A62C2"/>
    <w:rsid w:val="009B75C1"/>
    <w:rsid w:val="009C1CF6"/>
    <w:rsid w:val="009C7005"/>
    <w:rsid w:val="009D1FF9"/>
    <w:rsid w:val="009D3886"/>
    <w:rsid w:val="009D4071"/>
    <w:rsid w:val="009D6268"/>
    <w:rsid w:val="009E318F"/>
    <w:rsid w:val="009E3847"/>
    <w:rsid w:val="009F2D60"/>
    <w:rsid w:val="00A07EBB"/>
    <w:rsid w:val="00A132C2"/>
    <w:rsid w:val="00A15281"/>
    <w:rsid w:val="00A2126C"/>
    <w:rsid w:val="00A3447C"/>
    <w:rsid w:val="00A44E06"/>
    <w:rsid w:val="00A53D44"/>
    <w:rsid w:val="00A63DD3"/>
    <w:rsid w:val="00A65D94"/>
    <w:rsid w:val="00A667CC"/>
    <w:rsid w:val="00A7040E"/>
    <w:rsid w:val="00A70EDF"/>
    <w:rsid w:val="00A77207"/>
    <w:rsid w:val="00A8010D"/>
    <w:rsid w:val="00A849E1"/>
    <w:rsid w:val="00A85C3B"/>
    <w:rsid w:val="00A95A96"/>
    <w:rsid w:val="00AA1308"/>
    <w:rsid w:val="00AA4839"/>
    <w:rsid w:val="00AA663C"/>
    <w:rsid w:val="00AA7255"/>
    <w:rsid w:val="00AA7B67"/>
    <w:rsid w:val="00AB4243"/>
    <w:rsid w:val="00AB5062"/>
    <w:rsid w:val="00AB767B"/>
    <w:rsid w:val="00AC1A83"/>
    <w:rsid w:val="00AC30E7"/>
    <w:rsid w:val="00AC4C25"/>
    <w:rsid w:val="00AC6899"/>
    <w:rsid w:val="00AD1D37"/>
    <w:rsid w:val="00AE6209"/>
    <w:rsid w:val="00AF2487"/>
    <w:rsid w:val="00B047BF"/>
    <w:rsid w:val="00B05FE7"/>
    <w:rsid w:val="00B205DF"/>
    <w:rsid w:val="00B405A9"/>
    <w:rsid w:val="00B47A1B"/>
    <w:rsid w:val="00B51987"/>
    <w:rsid w:val="00B5284E"/>
    <w:rsid w:val="00B544A4"/>
    <w:rsid w:val="00B60124"/>
    <w:rsid w:val="00B602CA"/>
    <w:rsid w:val="00B62ED1"/>
    <w:rsid w:val="00B857E6"/>
    <w:rsid w:val="00B8750F"/>
    <w:rsid w:val="00B93832"/>
    <w:rsid w:val="00BA1895"/>
    <w:rsid w:val="00BA25DF"/>
    <w:rsid w:val="00BA2B44"/>
    <w:rsid w:val="00BB0626"/>
    <w:rsid w:val="00BB5BBF"/>
    <w:rsid w:val="00BB7132"/>
    <w:rsid w:val="00BD1F28"/>
    <w:rsid w:val="00BD599B"/>
    <w:rsid w:val="00BE1757"/>
    <w:rsid w:val="00BE7E81"/>
    <w:rsid w:val="00BF18CE"/>
    <w:rsid w:val="00C008D2"/>
    <w:rsid w:val="00C07F81"/>
    <w:rsid w:val="00C33A7D"/>
    <w:rsid w:val="00C33AF3"/>
    <w:rsid w:val="00C52FD7"/>
    <w:rsid w:val="00C609EC"/>
    <w:rsid w:val="00C64612"/>
    <w:rsid w:val="00C647F1"/>
    <w:rsid w:val="00C828BE"/>
    <w:rsid w:val="00C972F1"/>
    <w:rsid w:val="00CA154B"/>
    <w:rsid w:val="00CB045C"/>
    <w:rsid w:val="00CB6606"/>
    <w:rsid w:val="00CC1FE1"/>
    <w:rsid w:val="00CC3FEC"/>
    <w:rsid w:val="00CC676D"/>
    <w:rsid w:val="00CD033B"/>
    <w:rsid w:val="00CD5761"/>
    <w:rsid w:val="00CE1C51"/>
    <w:rsid w:val="00CE3A21"/>
    <w:rsid w:val="00CE4BEA"/>
    <w:rsid w:val="00CF00CB"/>
    <w:rsid w:val="00CF0340"/>
    <w:rsid w:val="00D00BA7"/>
    <w:rsid w:val="00D1382A"/>
    <w:rsid w:val="00D2604C"/>
    <w:rsid w:val="00D325A9"/>
    <w:rsid w:val="00D54DE6"/>
    <w:rsid w:val="00D6386E"/>
    <w:rsid w:val="00D6387A"/>
    <w:rsid w:val="00D646A1"/>
    <w:rsid w:val="00D6595E"/>
    <w:rsid w:val="00D65DC4"/>
    <w:rsid w:val="00D666B6"/>
    <w:rsid w:val="00D75B8C"/>
    <w:rsid w:val="00D760BF"/>
    <w:rsid w:val="00D953B4"/>
    <w:rsid w:val="00DA4877"/>
    <w:rsid w:val="00DA68F4"/>
    <w:rsid w:val="00DA6C87"/>
    <w:rsid w:val="00DC7A2F"/>
    <w:rsid w:val="00DE1610"/>
    <w:rsid w:val="00DE588B"/>
    <w:rsid w:val="00DE7447"/>
    <w:rsid w:val="00DE7B63"/>
    <w:rsid w:val="00DF006E"/>
    <w:rsid w:val="00DF58FB"/>
    <w:rsid w:val="00DF7537"/>
    <w:rsid w:val="00E0348A"/>
    <w:rsid w:val="00E13FE3"/>
    <w:rsid w:val="00E2035F"/>
    <w:rsid w:val="00E34993"/>
    <w:rsid w:val="00E34E76"/>
    <w:rsid w:val="00E37EF3"/>
    <w:rsid w:val="00E4272E"/>
    <w:rsid w:val="00E43E55"/>
    <w:rsid w:val="00E54947"/>
    <w:rsid w:val="00E60C84"/>
    <w:rsid w:val="00E75EA7"/>
    <w:rsid w:val="00E777A2"/>
    <w:rsid w:val="00E865FE"/>
    <w:rsid w:val="00E92E81"/>
    <w:rsid w:val="00E93E8F"/>
    <w:rsid w:val="00E962C0"/>
    <w:rsid w:val="00EA7D2F"/>
    <w:rsid w:val="00EB05EC"/>
    <w:rsid w:val="00EB2B87"/>
    <w:rsid w:val="00EB6D4D"/>
    <w:rsid w:val="00EB777E"/>
    <w:rsid w:val="00EC2F0B"/>
    <w:rsid w:val="00EC7D7D"/>
    <w:rsid w:val="00ED4B95"/>
    <w:rsid w:val="00EE1604"/>
    <w:rsid w:val="00EF2643"/>
    <w:rsid w:val="00EF7078"/>
    <w:rsid w:val="00EF7CF3"/>
    <w:rsid w:val="00F05CF8"/>
    <w:rsid w:val="00F113B0"/>
    <w:rsid w:val="00F16E43"/>
    <w:rsid w:val="00F51121"/>
    <w:rsid w:val="00F5444E"/>
    <w:rsid w:val="00F57D65"/>
    <w:rsid w:val="00F602A1"/>
    <w:rsid w:val="00F70380"/>
    <w:rsid w:val="00F72193"/>
    <w:rsid w:val="00F81F6E"/>
    <w:rsid w:val="00F84052"/>
    <w:rsid w:val="00F84BB1"/>
    <w:rsid w:val="00F85948"/>
    <w:rsid w:val="00F86338"/>
    <w:rsid w:val="00F86EB7"/>
    <w:rsid w:val="00F908A8"/>
    <w:rsid w:val="00F9212D"/>
    <w:rsid w:val="00F95CA8"/>
    <w:rsid w:val="00FA08DF"/>
    <w:rsid w:val="00FA19AA"/>
    <w:rsid w:val="00FA2485"/>
    <w:rsid w:val="00FA28B0"/>
    <w:rsid w:val="00FA2D98"/>
    <w:rsid w:val="00FB103E"/>
    <w:rsid w:val="00FB2B8A"/>
    <w:rsid w:val="00FB36A9"/>
    <w:rsid w:val="00FC0ADF"/>
    <w:rsid w:val="00FC4983"/>
    <w:rsid w:val="00FD03D7"/>
    <w:rsid w:val="00FD2065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526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652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526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6526C"/>
  </w:style>
  <w:style w:type="character" w:customStyle="1" w:styleId="a8">
    <w:name w:val="Текст сноски Знак"/>
    <w:basedOn w:val="a0"/>
    <w:link w:val="a7"/>
    <w:uiPriority w:val="99"/>
    <w:semiHidden/>
    <w:locked/>
    <w:rsid w:val="0096526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96526C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B0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0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Admin</cp:lastModifiedBy>
  <cp:revision>2</cp:revision>
  <cp:lastPrinted>2014-06-30T06:58:00Z</cp:lastPrinted>
  <dcterms:created xsi:type="dcterms:W3CDTF">2015-02-09T07:02:00Z</dcterms:created>
  <dcterms:modified xsi:type="dcterms:W3CDTF">2015-02-09T07:02:00Z</dcterms:modified>
</cp:coreProperties>
</file>